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C6452" w14:textId="33E5B9D5" w:rsidR="00362885" w:rsidRDefault="00DC3C91" w:rsidP="00C27AEC">
      <w:pPr>
        <w:pStyle w:val="a3"/>
        <w:spacing w:before="0" w:beforeAutospacing="0" w:after="0" w:afterAutospacing="0" w:line="330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Промежуточная аттестация по литературе 11 класс</w:t>
      </w:r>
    </w:p>
    <w:p w14:paraId="34915D1B" w14:textId="77777777" w:rsidR="00362885" w:rsidRDefault="00362885" w:rsidP="000E0AB5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</w:p>
    <w:p w14:paraId="6A1DE9FD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r w:rsidRPr="00362885">
        <w:rPr>
          <w:b/>
          <w:color w:val="000000"/>
          <w:sz w:val="28"/>
          <w:szCs w:val="28"/>
        </w:rPr>
        <w:t>Спецификация</w:t>
      </w:r>
    </w:p>
    <w:p w14:paraId="18A671F8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362885">
        <w:rPr>
          <w:b/>
          <w:color w:val="000000"/>
          <w:sz w:val="28"/>
          <w:szCs w:val="28"/>
        </w:rPr>
        <w:t>контрольно</w:t>
      </w:r>
      <w:proofErr w:type="gramEnd"/>
      <w:r w:rsidRPr="00362885">
        <w:rPr>
          <w:b/>
          <w:color w:val="000000"/>
          <w:sz w:val="28"/>
          <w:szCs w:val="28"/>
        </w:rPr>
        <w:t xml:space="preserve">-измерительных материалов для проведения </w:t>
      </w:r>
    </w:p>
    <w:p w14:paraId="446EEF84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362885">
        <w:rPr>
          <w:b/>
          <w:color w:val="000000"/>
          <w:sz w:val="28"/>
          <w:szCs w:val="28"/>
        </w:rPr>
        <w:t>промежуточной</w:t>
      </w:r>
      <w:proofErr w:type="gramEnd"/>
      <w:r w:rsidRPr="00362885">
        <w:rPr>
          <w:b/>
          <w:color w:val="000000"/>
          <w:sz w:val="28"/>
          <w:szCs w:val="28"/>
        </w:rPr>
        <w:t xml:space="preserve"> аттестации по литературе </w:t>
      </w:r>
    </w:p>
    <w:p w14:paraId="6EE76C2C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362885">
        <w:rPr>
          <w:b/>
          <w:color w:val="000000"/>
          <w:sz w:val="28"/>
          <w:szCs w:val="28"/>
        </w:rPr>
        <w:t>для</w:t>
      </w:r>
      <w:proofErr w:type="gramEnd"/>
      <w:r w:rsidRPr="00362885">
        <w:rPr>
          <w:b/>
          <w:color w:val="000000"/>
          <w:sz w:val="28"/>
          <w:szCs w:val="28"/>
        </w:rPr>
        <w:t xml:space="preserve"> учащихся 11 классов.</w:t>
      </w:r>
    </w:p>
    <w:p w14:paraId="3F2DD04A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5B9C8DE8" w14:textId="77777777" w:rsidR="000E0AB5" w:rsidRPr="00362885" w:rsidRDefault="000E0AB5" w:rsidP="000E0AB5">
      <w:pPr>
        <w:pStyle w:val="a3"/>
        <w:spacing w:before="0" w:beforeAutospacing="0" w:after="0" w:afterAutospacing="0" w:line="330" w:lineRule="atLeast"/>
        <w:rPr>
          <w:color w:val="000000"/>
          <w:sz w:val="28"/>
          <w:szCs w:val="28"/>
        </w:rPr>
      </w:pPr>
    </w:p>
    <w:p w14:paraId="1FFCF41F" w14:textId="77777777" w:rsidR="00AA60C9" w:rsidRPr="00362885" w:rsidRDefault="00AA60C9" w:rsidP="00AA60C9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362885">
        <w:rPr>
          <w:b/>
          <w:color w:val="000000"/>
          <w:sz w:val="28"/>
          <w:szCs w:val="28"/>
        </w:rPr>
        <w:t>Назначение работы.</w:t>
      </w:r>
    </w:p>
    <w:p w14:paraId="462DFFE2" w14:textId="77777777" w:rsidR="000E0AB5" w:rsidRPr="00362885" w:rsidRDefault="000E0AB5" w:rsidP="00AA60C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2885">
        <w:rPr>
          <w:color w:val="000000"/>
          <w:sz w:val="28"/>
          <w:szCs w:val="28"/>
        </w:rPr>
        <w:t>Тест по литературе за курс 11 класса позволяет определить уровень знаний учащихся произведений, изученных в 11 классе. Работа содержит вопросы о жизни и творчестве писателей и поэтов, вопросы на знание текста, на знание литературных течений.</w:t>
      </w:r>
      <w:r w:rsidR="00EB3499">
        <w:rPr>
          <w:color w:val="000000"/>
          <w:sz w:val="28"/>
          <w:szCs w:val="28"/>
        </w:rPr>
        <w:t xml:space="preserve"> </w:t>
      </w:r>
      <w:r w:rsidRPr="00362885">
        <w:rPr>
          <w:color w:val="000000"/>
          <w:sz w:val="28"/>
          <w:szCs w:val="28"/>
        </w:rPr>
        <w:t xml:space="preserve">К каждому вопросу даётся </w:t>
      </w:r>
      <w:r w:rsidR="005C7F1A" w:rsidRPr="00362885">
        <w:rPr>
          <w:color w:val="000000"/>
          <w:sz w:val="28"/>
          <w:szCs w:val="28"/>
        </w:rPr>
        <w:t>несколько вариантов</w:t>
      </w:r>
      <w:r w:rsidRPr="00362885">
        <w:rPr>
          <w:color w:val="000000"/>
          <w:sz w:val="28"/>
          <w:szCs w:val="28"/>
        </w:rPr>
        <w:t xml:space="preserve"> ответа.</w:t>
      </w:r>
    </w:p>
    <w:p w14:paraId="6DBE6AE6" w14:textId="77777777" w:rsidR="00EB3499" w:rsidRPr="00A23958" w:rsidRDefault="00EB3499" w:rsidP="00EB349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A23958">
        <w:rPr>
          <w:color w:val="000000"/>
          <w:sz w:val="28"/>
          <w:szCs w:val="28"/>
        </w:rPr>
        <w:t>Задание №2 предполагает развернутый творческий ответ учащегося.</w:t>
      </w:r>
    </w:p>
    <w:p w14:paraId="3D17E5AD" w14:textId="77777777" w:rsidR="00CA68C9" w:rsidRPr="00362885" w:rsidRDefault="00CA68C9" w:rsidP="00CA68C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D2FBE2" w14:textId="77777777" w:rsidR="00CA68C9" w:rsidRPr="00362885" w:rsidRDefault="00CA68C9" w:rsidP="00CA68C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88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Документы, определяющие содержание контрольной работы</w:t>
      </w:r>
    </w:p>
    <w:p w14:paraId="3115E55E" w14:textId="74AF18CF" w:rsidR="000E0AB5" w:rsidRPr="00362885" w:rsidRDefault="00CA68C9" w:rsidP="00CA68C9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8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контрольной работы определяется на основе Федерального компонента </w:t>
      </w:r>
      <w:hyperlink r:id="rId6" w:tooltip="Государственные стандарты" w:history="1">
        <w:r w:rsidRPr="0036288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 xml:space="preserve">государственного </w:t>
        </w:r>
        <w:proofErr w:type="gramStart"/>
        <w:r w:rsidRPr="00362885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стандарта</w:t>
        </w:r>
      </w:hyperlink>
      <w:r w:rsidRPr="00362885">
        <w:rPr>
          <w:rFonts w:ascii="Times New Roman" w:eastAsia="Times New Roman" w:hAnsi="Times New Roman" w:cs="Times New Roman"/>
          <w:sz w:val="28"/>
          <w:szCs w:val="28"/>
          <w:lang w:eastAsia="ru-RU"/>
        </w:rPr>
        <w:t>  (</w:t>
      </w:r>
      <w:proofErr w:type="gramEnd"/>
      <w:r w:rsidRPr="003628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образования»).</w:t>
      </w:r>
    </w:p>
    <w:p w14:paraId="300D1FF1" w14:textId="77777777" w:rsidR="006B51E8" w:rsidRPr="00362885" w:rsidRDefault="00EE3C4A" w:rsidP="006B51E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362885">
        <w:rPr>
          <w:rFonts w:ascii="Times New Roman" w:eastAsia="Calibri" w:hAnsi="Times New Roman" w:cs="Times New Roman"/>
          <w:b/>
          <w:bCs/>
          <w:sz w:val="28"/>
          <w:szCs w:val="28"/>
        </w:rPr>
        <w:t>3.</w:t>
      </w:r>
      <w:r w:rsidR="006B51E8" w:rsidRPr="00362885">
        <w:rPr>
          <w:rFonts w:ascii="Times New Roman" w:eastAsia="Calibri" w:hAnsi="Times New Roman" w:cs="Times New Roman"/>
          <w:b/>
          <w:bCs/>
          <w:sz w:val="28"/>
          <w:szCs w:val="28"/>
        </w:rPr>
        <w:t>Время тестирования:</w:t>
      </w:r>
      <w:r w:rsidR="006B51E8" w:rsidRPr="00362885">
        <w:rPr>
          <w:rFonts w:ascii="Times New Roman" w:eastAsia="Calibri" w:hAnsi="Times New Roman" w:cs="Times New Roman"/>
          <w:bCs/>
          <w:sz w:val="28"/>
          <w:szCs w:val="28"/>
        </w:rPr>
        <w:t xml:space="preserve"> 40-45 минут</w:t>
      </w:r>
    </w:p>
    <w:p w14:paraId="028F1D66" w14:textId="77777777" w:rsidR="006B51E8" w:rsidRPr="00362885" w:rsidRDefault="00EE3C4A" w:rsidP="006B51E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62885">
        <w:rPr>
          <w:rFonts w:ascii="Times New Roman" w:eastAsia="Calibri" w:hAnsi="Times New Roman" w:cs="Times New Roman"/>
          <w:b/>
          <w:bCs/>
          <w:sz w:val="28"/>
          <w:szCs w:val="28"/>
        </w:rPr>
        <w:t>4.</w:t>
      </w:r>
      <w:r w:rsidR="006B51E8" w:rsidRPr="00362885">
        <w:rPr>
          <w:rFonts w:ascii="Times New Roman" w:eastAsia="Calibri" w:hAnsi="Times New Roman" w:cs="Times New Roman"/>
          <w:b/>
          <w:bCs/>
          <w:sz w:val="28"/>
          <w:szCs w:val="28"/>
        </w:rPr>
        <w:t>Условия проведения:</w:t>
      </w:r>
    </w:p>
    <w:p w14:paraId="4767720D" w14:textId="77777777" w:rsidR="006B51E8" w:rsidRPr="00362885" w:rsidRDefault="006B51E8" w:rsidP="006B51E8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 w:rsidRPr="00362885">
        <w:rPr>
          <w:rFonts w:ascii="Times New Roman" w:eastAsia="Calibri" w:hAnsi="Times New Roman" w:cs="Times New Roman"/>
          <w:bCs/>
          <w:sz w:val="28"/>
          <w:szCs w:val="28"/>
        </w:rPr>
        <w:t xml:space="preserve">      При проведении тестирования дополнительные </w:t>
      </w:r>
      <w:proofErr w:type="gramStart"/>
      <w:r w:rsidRPr="00362885">
        <w:rPr>
          <w:rFonts w:ascii="Times New Roman" w:eastAsia="Calibri" w:hAnsi="Times New Roman" w:cs="Times New Roman"/>
          <w:bCs/>
          <w:sz w:val="28"/>
          <w:szCs w:val="28"/>
        </w:rPr>
        <w:t>материалы  не</w:t>
      </w:r>
      <w:proofErr w:type="gramEnd"/>
      <w:r w:rsidRPr="00362885">
        <w:rPr>
          <w:rFonts w:ascii="Times New Roman" w:eastAsia="Calibri" w:hAnsi="Times New Roman" w:cs="Times New Roman"/>
          <w:bCs/>
          <w:sz w:val="28"/>
          <w:szCs w:val="28"/>
        </w:rPr>
        <w:t xml:space="preserve"> используются.</w:t>
      </w:r>
    </w:p>
    <w:p w14:paraId="668F25B4" w14:textId="77777777" w:rsidR="000E0AB5" w:rsidRPr="00362885" w:rsidRDefault="00EE3C4A" w:rsidP="00AA60C9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proofErr w:type="gramStart"/>
      <w:r w:rsidRPr="00362885">
        <w:rPr>
          <w:b/>
          <w:color w:val="000000"/>
          <w:sz w:val="28"/>
          <w:szCs w:val="28"/>
        </w:rPr>
        <w:t>5</w:t>
      </w:r>
      <w:r w:rsidR="00CA68C9" w:rsidRPr="00362885">
        <w:rPr>
          <w:b/>
          <w:color w:val="000000"/>
          <w:sz w:val="28"/>
          <w:szCs w:val="28"/>
        </w:rPr>
        <w:t xml:space="preserve"> </w:t>
      </w:r>
      <w:r w:rsidR="00AA60C9" w:rsidRPr="00362885">
        <w:rPr>
          <w:b/>
          <w:color w:val="000000"/>
          <w:sz w:val="28"/>
          <w:szCs w:val="28"/>
        </w:rPr>
        <w:t>.</w:t>
      </w:r>
      <w:r w:rsidR="000E0AB5" w:rsidRPr="00362885">
        <w:rPr>
          <w:b/>
          <w:color w:val="000000"/>
          <w:sz w:val="28"/>
          <w:szCs w:val="28"/>
        </w:rPr>
        <w:t>Критерии</w:t>
      </w:r>
      <w:proofErr w:type="gramEnd"/>
      <w:r w:rsidR="000E0AB5" w:rsidRPr="00362885">
        <w:rPr>
          <w:b/>
          <w:color w:val="000000"/>
          <w:sz w:val="28"/>
          <w:szCs w:val="28"/>
        </w:rPr>
        <w:t xml:space="preserve"> оценивания:</w:t>
      </w:r>
    </w:p>
    <w:p w14:paraId="1CA65817" w14:textId="77777777" w:rsidR="000E0AB5" w:rsidRPr="00362885" w:rsidRDefault="000E0AB5" w:rsidP="00AA60C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2885">
        <w:rPr>
          <w:b/>
          <w:bCs/>
          <w:color w:val="000000"/>
          <w:sz w:val="28"/>
          <w:szCs w:val="28"/>
        </w:rPr>
        <w:t>«5» - </w:t>
      </w:r>
      <w:r w:rsidRPr="00362885">
        <w:rPr>
          <w:color w:val="000000"/>
          <w:sz w:val="28"/>
          <w:szCs w:val="28"/>
        </w:rPr>
        <w:t>90 – 100 % от общего количества вопросов,</w:t>
      </w:r>
    </w:p>
    <w:p w14:paraId="348E1AD6" w14:textId="77777777" w:rsidR="000E0AB5" w:rsidRPr="00362885" w:rsidRDefault="000E0AB5" w:rsidP="00AA60C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2885">
        <w:rPr>
          <w:b/>
          <w:bCs/>
          <w:color w:val="000000"/>
          <w:sz w:val="28"/>
          <w:szCs w:val="28"/>
        </w:rPr>
        <w:t>«4» - </w:t>
      </w:r>
      <w:r w:rsidR="00C85AFF" w:rsidRPr="00362885">
        <w:rPr>
          <w:color w:val="000000"/>
          <w:sz w:val="28"/>
          <w:szCs w:val="28"/>
        </w:rPr>
        <w:t xml:space="preserve"> 80</w:t>
      </w:r>
      <w:r w:rsidRPr="00362885">
        <w:rPr>
          <w:color w:val="000000"/>
          <w:sz w:val="28"/>
          <w:szCs w:val="28"/>
        </w:rPr>
        <w:t xml:space="preserve"> % от общего количества вопросов,</w:t>
      </w:r>
    </w:p>
    <w:p w14:paraId="4AA84B39" w14:textId="77777777" w:rsidR="000E0AB5" w:rsidRPr="00362885" w:rsidRDefault="000E0AB5" w:rsidP="00AA60C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2885">
        <w:rPr>
          <w:b/>
          <w:bCs/>
          <w:color w:val="000000"/>
          <w:sz w:val="28"/>
          <w:szCs w:val="28"/>
        </w:rPr>
        <w:t>«3» - </w:t>
      </w:r>
      <w:r w:rsidR="00C85AFF" w:rsidRPr="00362885">
        <w:rPr>
          <w:color w:val="000000"/>
          <w:sz w:val="28"/>
          <w:szCs w:val="28"/>
        </w:rPr>
        <w:t>60</w:t>
      </w:r>
      <w:r w:rsidRPr="00362885">
        <w:rPr>
          <w:color w:val="000000"/>
          <w:sz w:val="28"/>
          <w:szCs w:val="28"/>
        </w:rPr>
        <w:t xml:space="preserve"> % от общего количества вопросов,</w:t>
      </w:r>
    </w:p>
    <w:p w14:paraId="355AAE7D" w14:textId="77777777" w:rsidR="000E0AB5" w:rsidRDefault="000E0AB5" w:rsidP="00AA60C9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2885">
        <w:rPr>
          <w:b/>
          <w:bCs/>
          <w:color w:val="000000"/>
          <w:sz w:val="28"/>
          <w:szCs w:val="28"/>
        </w:rPr>
        <w:t>«2» - </w:t>
      </w:r>
      <w:r w:rsidR="00C85AFF" w:rsidRPr="00362885">
        <w:rPr>
          <w:color w:val="000000"/>
          <w:sz w:val="28"/>
          <w:szCs w:val="28"/>
        </w:rPr>
        <w:t xml:space="preserve"> 4</w:t>
      </w:r>
      <w:r w:rsidRPr="00362885">
        <w:rPr>
          <w:color w:val="000000"/>
          <w:sz w:val="28"/>
          <w:szCs w:val="28"/>
        </w:rPr>
        <w:t xml:space="preserve">0 </w:t>
      </w:r>
      <w:proofErr w:type="gramStart"/>
      <w:r w:rsidRPr="00362885">
        <w:rPr>
          <w:color w:val="000000"/>
          <w:sz w:val="28"/>
          <w:szCs w:val="28"/>
        </w:rPr>
        <w:t>% </w:t>
      </w:r>
      <w:r w:rsidR="00C85AFF" w:rsidRPr="00362885">
        <w:rPr>
          <w:color w:val="000000"/>
          <w:sz w:val="28"/>
          <w:szCs w:val="28"/>
        </w:rPr>
        <w:t xml:space="preserve"> и</w:t>
      </w:r>
      <w:proofErr w:type="gramEnd"/>
      <w:r w:rsidR="00C85AFF" w:rsidRPr="00362885">
        <w:rPr>
          <w:color w:val="000000"/>
          <w:sz w:val="28"/>
          <w:szCs w:val="28"/>
        </w:rPr>
        <w:t xml:space="preserve"> менее </w:t>
      </w:r>
      <w:r w:rsidRPr="00362885">
        <w:rPr>
          <w:color w:val="000000"/>
          <w:sz w:val="28"/>
          <w:szCs w:val="28"/>
        </w:rPr>
        <w:t>от общего количества вопросов.</w:t>
      </w:r>
    </w:p>
    <w:p w14:paraId="72E4B0A6" w14:textId="77777777" w:rsidR="009F37A7" w:rsidRPr="00A135C2" w:rsidRDefault="009F37A7" w:rsidP="009F37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тестовой части: по 1 баллу за правильный ответ.</w:t>
      </w:r>
    </w:p>
    <w:p w14:paraId="4A59B5D5" w14:textId="77777777" w:rsidR="009F37A7" w:rsidRPr="00A135C2" w:rsidRDefault="009F37A7" w:rsidP="009F37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 творческой части:1 балл за ответ на вопрос,</w:t>
      </w:r>
    </w:p>
    <w:p w14:paraId="6EA18B03" w14:textId="77777777" w:rsidR="009F37A7" w:rsidRPr="00A135C2" w:rsidRDefault="009F37A7" w:rsidP="009F37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балл за литературный пример.</w:t>
      </w:r>
    </w:p>
    <w:p w14:paraId="465EDBBD" w14:textId="77777777" w:rsidR="009F37A7" w:rsidRPr="00A135C2" w:rsidRDefault="009F37A7" w:rsidP="009F37A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37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Итого: 32</w:t>
      </w:r>
      <w:r w:rsidRPr="00A135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баллов.</w:t>
      </w:r>
    </w:p>
    <w:p w14:paraId="4020BFFF" w14:textId="77777777" w:rsidR="009F37A7" w:rsidRPr="00A135C2" w:rsidRDefault="009F37A7" w:rsidP="009F37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372676A" w14:textId="77777777" w:rsidR="009F37A7" w:rsidRPr="00A135C2" w:rsidRDefault="009F37A7" w:rsidP="009F37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7A7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- 32</w:t>
      </w:r>
      <w:r w:rsidRPr="00A1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-26 баллов</w:t>
      </w:r>
    </w:p>
    <w:p w14:paraId="16F615D1" w14:textId="77777777" w:rsidR="009F37A7" w:rsidRPr="00A135C2" w:rsidRDefault="009F37A7" w:rsidP="009F37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7A7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- 25</w:t>
      </w:r>
      <w:r w:rsidRPr="00A1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 баллов</w:t>
      </w:r>
    </w:p>
    <w:p w14:paraId="79AFB143" w14:textId="77777777" w:rsidR="009F37A7" w:rsidRPr="00A135C2" w:rsidRDefault="009F37A7" w:rsidP="009F37A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7A7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- 13-19</w:t>
      </w:r>
      <w:r w:rsidRPr="00A1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</w:p>
    <w:p w14:paraId="64305C56" w14:textId="77777777" w:rsidR="00E11D8A" w:rsidRDefault="009F37A7" w:rsidP="00E11D8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7A7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-12</w:t>
      </w:r>
      <w:r w:rsidRPr="00A13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и менее.</w:t>
      </w:r>
    </w:p>
    <w:p w14:paraId="2E5338F8" w14:textId="77777777" w:rsidR="003A40BC" w:rsidRDefault="003A40BC" w:rsidP="00E11D8A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62885">
        <w:rPr>
          <w:rFonts w:ascii="Times New Roman" w:hAnsi="Times New Roman" w:cs="Times New Roman"/>
          <w:color w:val="000000"/>
          <w:sz w:val="28"/>
          <w:szCs w:val="28"/>
        </w:rPr>
        <w:t>За каждый правильный от</w:t>
      </w:r>
      <w:r w:rsidR="007E74E7" w:rsidRPr="00362885">
        <w:rPr>
          <w:rFonts w:ascii="Times New Roman" w:hAnsi="Times New Roman" w:cs="Times New Roman"/>
          <w:color w:val="000000"/>
          <w:sz w:val="28"/>
          <w:szCs w:val="28"/>
        </w:rPr>
        <w:t>вет учащийся получает один балл, затем баллы переводятся в пятибалльную систему.</w:t>
      </w:r>
    </w:p>
    <w:p w14:paraId="0A9CC438" w14:textId="77777777" w:rsidR="00DC3C91" w:rsidRPr="0013213F" w:rsidRDefault="00DC3C91" w:rsidP="00DC3C91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 xml:space="preserve">Задание </w:t>
      </w:r>
      <w:r w:rsidRPr="0013213F">
        <w:rPr>
          <w:b/>
          <w:color w:val="000000"/>
        </w:rPr>
        <w:t>по литературе 11 класс.</w:t>
      </w:r>
    </w:p>
    <w:p w14:paraId="3B2043F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FDBB68A" w14:textId="77777777" w:rsidR="00DC3C91" w:rsidRPr="00377A3A" w:rsidRDefault="00DC3C91" w:rsidP="00DC3C91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b/>
          <w:color w:val="000000"/>
        </w:rPr>
      </w:pPr>
      <w:r w:rsidRPr="00377A3A">
        <w:rPr>
          <w:b/>
          <w:color w:val="000000"/>
        </w:rPr>
        <w:t>К какому литературному направлению были близки писатели и поэты:</w:t>
      </w:r>
    </w:p>
    <w:p w14:paraId="0AF6B03E" w14:textId="77777777" w:rsidR="00DC3C91" w:rsidRPr="00B77DC7" w:rsidRDefault="00DC3C91" w:rsidP="00DC3C91">
      <w:pPr>
        <w:pStyle w:val="a3"/>
        <w:numPr>
          <w:ilvl w:val="1"/>
          <w:numId w:val="2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В.Хлебников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В.Маяковский</w:t>
      </w:r>
      <w:proofErr w:type="spellEnd"/>
    </w:p>
    <w:p w14:paraId="34D3E16A" w14:textId="77777777" w:rsidR="00DC3C91" w:rsidRPr="00B77DC7" w:rsidRDefault="00DC3C91" w:rsidP="00DC3C91">
      <w:pPr>
        <w:pStyle w:val="a3"/>
        <w:numPr>
          <w:ilvl w:val="1"/>
          <w:numId w:val="2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К.Бальмонт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В.Брюсов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А.Блок</w:t>
      </w:r>
      <w:proofErr w:type="spellEnd"/>
    </w:p>
    <w:p w14:paraId="3F7B5D66" w14:textId="77777777" w:rsidR="00DC3C91" w:rsidRPr="00B77DC7" w:rsidRDefault="00DC3C91" w:rsidP="00DC3C91">
      <w:pPr>
        <w:pStyle w:val="a3"/>
        <w:numPr>
          <w:ilvl w:val="1"/>
          <w:numId w:val="2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Н.Гумилёв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А.Ахматова</w:t>
      </w:r>
      <w:proofErr w:type="spellEnd"/>
    </w:p>
    <w:p w14:paraId="7ABAED3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а</w:t>
      </w:r>
      <w:proofErr w:type="gramEnd"/>
      <w:r w:rsidRPr="00B77DC7">
        <w:rPr>
          <w:color w:val="000000"/>
        </w:rPr>
        <w:t>) символизм</w:t>
      </w:r>
    </w:p>
    <w:p w14:paraId="702C3F88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б</w:t>
      </w:r>
      <w:proofErr w:type="gramEnd"/>
      <w:r w:rsidRPr="00B77DC7">
        <w:rPr>
          <w:color w:val="000000"/>
        </w:rPr>
        <w:t>) акмеизм</w:t>
      </w:r>
    </w:p>
    <w:p w14:paraId="6C8E46B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в</w:t>
      </w:r>
      <w:proofErr w:type="gramEnd"/>
      <w:r w:rsidRPr="00B77DC7">
        <w:rPr>
          <w:color w:val="000000"/>
        </w:rPr>
        <w:t>) футуризм</w:t>
      </w:r>
    </w:p>
    <w:p w14:paraId="293B62C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64A0C3E" w14:textId="77777777" w:rsidR="00DC3C91" w:rsidRPr="00377A3A" w:rsidRDefault="00DC3C91" w:rsidP="00DC3C91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b/>
          <w:color w:val="000000"/>
        </w:rPr>
      </w:pPr>
      <w:r w:rsidRPr="00377A3A">
        <w:rPr>
          <w:b/>
          <w:color w:val="000000"/>
        </w:rPr>
        <w:t xml:space="preserve">Приверженцем какого литературного направления являлся </w:t>
      </w:r>
      <w:proofErr w:type="spellStart"/>
      <w:r w:rsidRPr="00377A3A">
        <w:rPr>
          <w:b/>
          <w:color w:val="000000"/>
        </w:rPr>
        <w:t>А.Блок</w:t>
      </w:r>
      <w:proofErr w:type="spellEnd"/>
      <w:r w:rsidRPr="00377A3A">
        <w:rPr>
          <w:b/>
          <w:color w:val="000000"/>
        </w:rPr>
        <w:t>?</w:t>
      </w:r>
    </w:p>
    <w:p w14:paraId="41C48216" w14:textId="77777777" w:rsidR="00DC3C91" w:rsidRPr="00B77DC7" w:rsidRDefault="00DC3C91" w:rsidP="00DC3C91">
      <w:pPr>
        <w:pStyle w:val="a3"/>
        <w:numPr>
          <w:ilvl w:val="1"/>
          <w:numId w:val="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акмеизма</w:t>
      </w:r>
      <w:proofErr w:type="gramEnd"/>
    </w:p>
    <w:p w14:paraId="2ABF5E7C" w14:textId="77777777" w:rsidR="00DC3C91" w:rsidRPr="00B77DC7" w:rsidRDefault="00DC3C91" w:rsidP="00DC3C91">
      <w:pPr>
        <w:pStyle w:val="a3"/>
        <w:numPr>
          <w:ilvl w:val="1"/>
          <w:numId w:val="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символизма</w:t>
      </w:r>
      <w:proofErr w:type="gramEnd"/>
    </w:p>
    <w:p w14:paraId="0A988262" w14:textId="77777777" w:rsidR="00DC3C91" w:rsidRPr="00B77DC7" w:rsidRDefault="00DC3C91" w:rsidP="00DC3C91">
      <w:pPr>
        <w:pStyle w:val="a3"/>
        <w:numPr>
          <w:ilvl w:val="1"/>
          <w:numId w:val="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футуризма</w:t>
      </w:r>
      <w:proofErr w:type="gramEnd"/>
    </w:p>
    <w:p w14:paraId="17CE9A1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BF9DF1C" w14:textId="77777777" w:rsidR="00DC3C91" w:rsidRPr="00B77DC7" w:rsidRDefault="00DC3C91" w:rsidP="00DC3C9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color w:val="000000"/>
        </w:rPr>
      </w:pPr>
      <w:r w:rsidRPr="00377A3A">
        <w:rPr>
          <w:b/>
          <w:color w:val="000000"/>
        </w:rPr>
        <w:t xml:space="preserve">Художественной особенностью композиции поэмы </w:t>
      </w:r>
      <w:proofErr w:type="spellStart"/>
      <w:r w:rsidRPr="00377A3A">
        <w:rPr>
          <w:b/>
          <w:color w:val="000000"/>
        </w:rPr>
        <w:t>А.Блока</w:t>
      </w:r>
      <w:proofErr w:type="spellEnd"/>
      <w:r w:rsidRPr="00377A3A">
        <w:rPr>
          <w:b/>
          <w:color w:val="000000"/>
        </w:rPr>
        <w:t xml:space="preserve"> «Двенадцать» является </w:t>
      </w:r>
      <w:r w:rsidRPr="00B77DC7">
        <w:rPr>
          <w:color w:val="000000"/>
        </w:rPr>
        <w:t>построение её на основе:</w:t>
      </w:r>
    </w:p>
    <w:p w14:paraId="6BF119F3" w14:textId="77777777" w:rsidR="00DC3C91" w:rsidRPr="00B77DC7" w:rsidRDefault="00DC3C91" w:rsidP="00DC3C91">
      <w:pPr>
        <w:pStyle w:val="a3"/>
        <w:numPr>
          <w:ilvl w:val="1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событийности</w:t>
      </w:r>
      <w:proofErr w:type="gramEnd"/>
      <w:r w:rsidRPr="00B77DC7">
        <w:rPr>
          <w:color w:val="000000"/>
        </w:rPr>
        <w:t xml:space="preserve"> времени</w:t>
      </w:r>
    </w:p>
    <w:p w14:paraId="1B7D64F5" w14:textId="77777777" w:rsidR="00DC3C91" w:rsidRPr="00B77DC7" w:rsidRDefault="00DC3C91" w:rsidP="00DC3C91">
      <w:pPr>
        <w:pStyle w:val="a3"/>
        <w:numPr>
          <w:ilvl w:val="1"/>
          <w:numId w:val="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противопоставления</w:t>
      </w:r>
      <w:proofErr w:type="gramEnd"/>
      <w:r w:rsidRPr="00B77DC7">
        <w:rPr>
          <w:color w:val="000000"/>
        </w:rPr>
        <w:t xml:space="preserve"> двух миров</w:t>
      </w:r>
    </w:p>
    <w:p w14:paraId="3496D136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18E4E607" w14:textId="77777777" w:rsidR="00DC3C91" w:rsidRPr="001A2075" w:rsidRDefault="00DC3C91" w:rsidP="00DC3C9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b/>
          <w:color w:val="000000"/>
        </w:rPr>
      </w:pPr>
      <w:r w:rsidRPr="001A2075">
        <w:rPr>
          <w:b/>
          <w:color w:val="000000"/>
        </w:rPr>
        <w:t xml:space="preserve">Какой жанр литературы был наиболее близок </w:t>
      </w:r>
      <w:proofErr w:type="spellStart"/>
      <w:r w:rsidRPr="001A2075">
        <w:rPr>
          <w:b/>
          <w:color w:val="000000"/>
        </w:rPr>
        <w:t>И.А.Бунину</w:t>
      </w:r>
      <w:proofErr w:type="spellEnd"/>
      <w:r w:rsidRPr="001A2075">
        <w:rPr>
          <w:b/>
          <w:color w:val="000000"/>
        </w:rPr>
        <w:t>?</w:t>
      </w:r>
    </w:p>
    <w:p w14:paraId="2059531E" w14:textId="77777777" w:rsidR="00DC3C91" w:rsidRPr="00B77DC7" w:rsidRDefault="00DC3C91" w:rsidP="00DC3C91">
      <w:pPr>
        <w:pStyle w:val="a3"/>
        <w:numPr>
          <w:ilvl w:val="1"/>
          <w:numId w:val="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роман</w:t>
      </w:r>
      <w:proofErr w:type="gramEnd"/>
    </w:p>
    <w:p w14:paraId="1DD65EB2" w14:textId="77777777" w:rsidR="00DC3C91" w:rsidRPr="00B77DC7" w:rsidRDefault="00DC3C91" w:rsidP="00DC3C91">
      <w:pPr>
        <w:pStyle w:val="a3"/>
        <w:numPr>
          <w:ilvl w:val="1"/>
          <w:numId w:val="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поэма</w:t>
      </w:r>
      <w:proofErr w:type="gramEnd"/>
    </w:p>
    <w:p w14:paraId="43FBA05D" w14:textId="77777777" w:rsidR="00DC3C91" w:rsidRPr="00B77DC7" w:rsidRDefault="00DC3C91" w:rsidP="00DC3C91">
      <w:pPr>
        <w:pStyle w:val="a3"/>
        <w:numPr>
          <w:ilvl w:val="1"/>
          <w:numId w:val="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миниатюра</w:t>
      </w:r>
      <w:proofErr w:type="gramEnd"/>
    </w:p>
    <w:p w14:paraId="2743F77D" w14:textId="77777777" w:rsidR="00DC3C91" w:rsidRPr="00B77DC7" w:rsidRDefault="00DC3C91" w:rsidP="00DC3C91">
      <w:pPr>
        <w:pStyle w:val="a3"/>
        <w:numPr>
          <w:ilvl w:val="1"/>
          <w:numId w:val="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ода</w:t>
      </w:r>
      <w:proofErr w:type="gramEnd"/>
    </w:p>
    <w:p w14:paraId="757A38DE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CE4A145" w14:textId="77777777" w:rsidR="00DC3C91" w:rsidRPr="001A2075" w:rsidRDefault="00DC3C91" w:rsidP="00DC3C91">
      <w:pPr>
        <w:pStyle w:val="a3"/>
        <w:numPr>
          <w:ilvl w:val="0"/>
          <w:numId w:val="6"/>
        </w:numPr>
        <w:spacing w:before="0" w:beforeAutospacing="0" w:after="0" w:afterAutospacing="0"/>
        <w:ind w:left="0"/>
        <w:rPr>
          <w:b/>
          <w:color w:val="000000"/>
        </w:rPr>
      </w:pPr>
      <w:r w:rsidRPr="001A2075">
        <w:rPr>
          <w:b/>
          <w:color w:val="000000"/>
        </w:rPr>
        <w:t>Соотнесите литературное течение ХХ века с «ключевым» словом:</w:t>
      </w:r>
    </w:p>
    <w:p w14:paraId="1A0BC164" w14:textId="77777777" w:rsidR="00DC3C91" w:rsidRPr="00B77DC7" w:rsidRDefault="00DC3C91" w:rsidP="00DC3C91">
      <w:pPr>
        <w:pStyle w:val="a3"/>
        <w:numPr>
          <w:ilvl w:val="1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Символ а) футуризм</w:t>
      </w:r>
    </w:p>
    <w:p w14:paraId="5006CD67" w14:textId="77777777" w:rsidR="00DC3C91" w:rsidRPr="00B77DC7" w:rsidRDefault="00DC3C91" w:rsidP="00DC3C91">
      <w:pPr>
        <w:pStyle w:val="a3"/>
        <w:numPr>
          <w:ilvl w:val="1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Образ б) символизм</w:t>
      </w:r>
    </w:p>
    <w:p w14:paraId="3002CB79" w14:textId="77777777" w:rsidR="00DC3C91" w:rsidRPr="00B77DC7" w:rsidRDefault="00DC3C91" w:rsidP="00DC3C91">
      <w:pPr>
        <w:pStyle w:val="a3"/>
        <w:numPr>
          <w:ilvl w:val="1"/>
          <w:numId w:val="6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Будущее в) имажинизм</w:t>
      </w:r>
    </w:p>
    <w:p w14:paraId="7644BFB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467CAD3F" w14:textId="77777777" w:rsidR="00DC3C91" w:rsidRPr="001A2075" w:rsidRDefault="00DC3C91" w:rsidP="00DC3C91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b/>
          <w:color w:val="000000"/>
        </w:rPr>
      </w:pPr>
      <w:r w:rsidRPr="001A2075">
        <w:rPr>
          <w:b/>
          <w:color w:val="000000"/>
        </w:rPr>
        <w:t xml:space="preserve">Какому литературному течению был близок </w:t>
      </w:r>
      <w:proofErr w:type="spellStart"/>
      <w:r w:rsidRPr="001A2075">
        <w:rPr>
          <w:b/>
          <w:color w:val="000000"/>
        </w:rPr>
        <w:t>С.Есенин</w:t>
      </w:r>
      <w:proofErr w:type="spellEnd"/>
      <w:r w:rsidRPr="001A2075">
        <w:rPr>
          <w:b/>
          <w:color w:val="000000"/>
        </w:rPr>
        <w:t>?</w:t>
      </w:r>
    </w:p>
    <w:p w14:paraId="380F1FD5" w14:textId="77777777" w:rsidR="00DC3C91" w:rsidRPr="00B77DC7" w:rsidRDefault="00DC3C91" w:rsidP="00DC3C91">
      <w:pPr>
        <w:pStyle w:val="a3"/>
        <w:numPr>
          <w:ilvl w:val="1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символизму</w:t>
      </w:r>
      <w:proofErr w:type="gramEnd"/>
    </w:p>
    <w:p w14:paraId="3744EEF8" w14:textId="77777777" w:rsidR="00DC3C91" w:rsidRPr="00B77DC7" w:rsidRDefault="00DC3C91" w:rsidP="00DC3C91">
      <w:pPr>
        <w:pStyle w:val="a3"/>
        <w:numPr>
          <w:ilvl w:val="1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имажинизму</w:t>
      </w:r>
      <w:proofErr w:type="gramEnd"/>
    </w:p>
    <w:p w14:paraId="6A906999" w14:textId="77777777" w:rsidR="00DC3C91" w:rsidRPr="00B77DC7" w:rsidRDefault="00DC3C91" w:rsidP="00DC3C91">
      <w:pPr>
        <w:pStyle w:val="a3"/>
        <w:numPr>
          <w:ilvl w:val="1"/>
          <w:numId w:val="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футуризму</w:t>
      </w:r>
      <w:proofErr w:type="gramEnd"/>
    </w:p>
    <w:p w14:paraId="412FF3B0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7A4905C" w14:textId="77777777" w:rsidR="00DC3C91" w:rsidRPr="006756DB" w:rsidRDefault="00DC3C91" w:rsidP="00DC3C91">
      <w:pPr>
        <w:pStyle w:val="a3"/>
        <w:numPr>
          <w:ilvl w:val="0"/>
          <w:numId w:val="8"/>
        </w:numPr>
        <w:spacing w:before="0" w:beforeAutospacing="0" w:after="0" w:afterAutospacing="0"/>
        <w:ind w:left="0"/>
        <w:rPr>
          <w:b/>
          <w:color w:val="000000"/>
        </w:rPr>
      </w:pPr>
      <w:r w:rsidRPr="006756DB">
        <w:rPr>
          <w:b/>
          <w:color w:val="000000"/>
        </w:rPr>
        <w:t xml:space="preserve">Годы жизни поэта </w:t>
      </w:r>
      <w:proofErr w:type="spellStart"/>
      <w:r w:rsidRPr="006756DB">
        <w:rPr>
          <w:b/>
          <w:color w:val="000000"/>
        </w:rPr>
        <w:t>С.Есенина</w:t>
      </w:r>
      <w:proofErr w:type="spellEnd"/>
      <w:r w:rsidRPr="006756DB">
        <w:rPr>
          <w:b/>
          <w:color w:val="000000"/>
        </w:rPr>
        <w:t>:</w:t>
      </w:r>
    </w:p>
    <w:p w14:paraId="2F430911" w14:textId="77777777" w:rsidR="00DC3C91" w:rsidRPr="00B77DC7" w:rsidRDefault="00DC3C91" w:rsidP="00DC3C91">
      <w:pPr>
        <w:pStyle w:val="a3"/>
        <w:numPr>
          <w:ilvl w:val="1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1905-1964</w:t>
      </w:r>
    </w:p>
    <w:p w14:paraId="39BF9D61" w14:textId="77777777" w:rsidR="00DC3C91" w:rsidRPr="00B77DC7" w:rsidRDefault="00DC3C91" w:rsidP="00DC3C91">
      <w:pPr>
        <w:pStyle w:val="a3"/>
        <w:numPr>
          <w:ilvl w:val="1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lastRenderedPageBreak/>
        <w:t>1828-1910</w:t>
      </w:r>
    </w:p>
    <w:p w14:paraId="070561AB" w14:textId="77777777" w:rsidR="00DC3C91" w:rsidRPr="00B77DC7" w:rsidRDefault="00DC3C91" w:rsidP="00DC3C91">
      <w:pPr>
        <w:pStyle w:val="a3"/>
        <w:numPr>
          <w:ilvl w:val="1"/>
          <w:numId w:val="8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1895-1925</w:t>
      </w:r>
    </w:p>
    <w:p w14:paraId="74807EE9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0091ADC7" w14:textId="77777777" w:rsidR="00DC3C91" w:rsidRPr="006756DB" w:rsidRDefault="00DC3C91" w:rsidP="00DC3C91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b/>
          <w:color w:val="000000"/>
        </w:rPr>
      </w:pPr>
      <w:r w:rsidRPr="006756DB">
        <w:rPr>
          <w:b/>
          <w:color w:val="000000"/>
        </w:rPr>
        <w:t>Лирическое «Я» есенинских стихотворений – это сам поэт. Верно?</w:t>
      </w:r>
    </w:p>
    <w:p w14:paraId="6FC46BF4" w14:textId="77777777" w:rsidR="00DC3C91" w:rsidRPr="00B77DC7" w:rsidRDefault="00DC3C91" w:rsidP="00DC3C91">
      <w:pPr>
        <w:pStyle w:val="a3"/>
        <w:numPr>
          <w:ilvl w:val="1"/>
          <w:numId w:val="9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да</w:t>
      </w:r>
      <w:proofErr w:type="gramEnd"/>
    </w:p>
    <w:p w14:paraId="5D6E667A" w14:textId="77777777" w:rsidR="00DC3C91" w:rsidRPr="00B77DC7" w:rsidRDefault="00DC3C91" w:rsidP="00DC3C91">
      <w:pPr>
        <w:pStyle w:val="a3"/>
        <w:numPr>
          <w:ilvl w:val="1"/>
          <w:numId w:val="9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нет</w:t>
      </w:r>
      <w:proofErr w:type="gramEnd"/>
    </w:p>
    <w:p w14:paraId="6F5E3ED8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0D9DCD39" w14:textId="77777777" w:rsidR="00DC3C91" w:rsidRPr="006756DB" w:rsidRDefault="00DC3C91" w:rsidP="00DC3C91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b/>
          <w:color w:val="000000"/>
        </w:rPr>
      </w:pPr>
      <w:r w:rsidRPr="006756DB">
        <w:rPr>
          <w:b/>
          <w:color w:val="000000"/>
        </w:rPr>
        <w:t xml:space="preserve">К какому литературному течению начала ХХ века относился </w:t>
      </w:r>
      <w:proofErr w:type="spellStart"/>
      <w:r w:rsidRPr="006756DB">
        <w:rPr>
          <w:b/>
          <w:color w:val="000000"/>
        </w:rPr>
        <w:t>В.Маяковский</w:t>
      </w:r>
      <w:proofErr w:type="spellEnd"/>
      <w:r w:rsidRPr="006756DB">
        <w:rPr>
          <w:b/>
          <w:color w:val="000000"/>
        </w:rPr>
        <w:t>?</w:t>
      </w:r>
    </w:p>
    <w:p w14:paraId="79D6B4C8" w14:textId="77777777" w:rsidR="00DC3C91" w:rsidRPr="00B77DC7" w:rsidRDefault="00DC3C91" w:rsidP="00DC3C91">
      <w:pPr>
        <w:pStyle w:val="a3"/>
        <w:numPr>
          <w:ilvl w:val="1"/>
          <w:numId w:val="10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символизму</w:t>
      </w:r>
      <w:proofErr w:type="gramEnd"/>
    </w:p>
    <w:p w14:paraId="3CE25BE3" w14:textId="77777777" w:rsidR="00DC3C91" w:rsidRPr="00B77DC7" w:rsidRDefault="00DC3C91" w:rsidP="00DC3C91">
      <w:pPr>
        <w:pStyle w:val="a3"/>
        <w:numPr>
          <w:ilvl w:val="1"/>
          <w:numId w:val="10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акмеизму</w:t>
      </w:r>
      <w:proofErr w:type="gramEnd"/>
    </w:p>
    <w:p w14:paraId="52EBD76D" w14:textId="77777777" w:rsidR="00DC3C91" w:rsidRPr="00B77DC7" w:rsidRDefault="00DC3C91" w:rsidP="00DC3C91">
      <w:pPr>
        <w:pStyle w:val="a3"/>
        <w:numPr>
          <w:ilvl w:val="1"/>
          <w:numId w:val="10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футуризму</w:t>
      </w:r>
      <w:proofErr w:type="gramEnd"/>
    </w:p>
    <w:p w14:paraId="3CB440C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A25AD0A" w14:textId="77777777" w:rsidR="00DC3C91" w:rsidRPr="006756DB" w:rsidRDefault="00DC3C91" w:rsidP="00DC3C91">
      <w:pPr>
        <w:pStyle w:val="a3"/>
        <w:numPr>
          <w:ilvl w:val="0"/>
          <w:numId w:val="11"/>
        </w:numPr>
        <w:spacing w:before="0" w:beforeAutospacing="0" w:after="0" w:afterAutospacing="0"/>
        <w:ind w:left="0"/>
        <w:rPr>
          <w:b/>
          <w:color w:val="000000"/>
        </w:rPr>
      </w:pPr>
      <w:r w:rsidRPr="006756DB">
        <w:rPr>
          <w:b/>
          <w:color w:val="000000"/>
        </w:rPr>
        <w:t xml:space="preserve">К какому литературному течению принадлежала </w:t>
      </w:r>
      <w:proofErr w:type="spellStart"/>
      <w:r w:rsidRPr="006756DB">
        <w:rPr>
          <w:b/>
          <w:color w:val="000000"/>
        </w:rPr>
        <w:t>А.Ахматова</w:t>
      </w:r>
      <w:proofErr w:type="spellEnd"/>
      <w:r w:rsidRPr="006756DB">
        <w:rPr>
          <w:b/>
          <w:color w:val="000000"/>
        </w:rPr>
        <w:t>?</w:t>
      </w:r>
    </w:p>
    <w:p w14:paraId="426C52EA" w14:textId="77777777" w:rsidR="00DC3C91" w:rsidRPr="00B77DC7" w:rsidRDefault="00DC3C91" w:rsidP="00DC3C91">
      <w:pPr>
        <w:pStyle w:val="a3"/>
        <w:numPr>
          <w:ilvl w:val="1"/>
          <w:numId w:val="11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футуризму</w:t>
      </w:r>
      <w:proofErr w:type="gramEnd"/>
    </w:p>
    <w:p w14:paraId="50B5C5A1" w14:textId="77777777" w:rsidR="00DC3C91" w:rsidRPr="00B77DC7" w:rsidRDefault="00DC3C91" w:rsidP="00DC3C91">
      <w:pPr>
        <w:pStyle w:val="a3"/>
        <w:numPr>
          <w:ilvl w:val="1"/>
          <w:numId w:val="11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акмеизму</w:t>
      </w:r>
      <w:proofErr w:type="gramEnd"/>
    </w:p>
    <w:p w14:paraId="686B9D88" w14:textId="77777777" w:rsidR="00DC3C91" w:rsidRPr="00B77DC7" w:rsidRDefault="00DC3C91" w:rsidP="00DC3C91">
      <w:pPr>
        <w:pStyle w:val="a3"/>
        <w:numPr>
          <w:ilvl w:val="1"/>
          <w:numId w:val="11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имажинизму</w:t>
      </w:r>
      <w:proofErr w:type="gramEnd"/>
    </w:p>
    <w:p w14:paraId="038767C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CA47941" w14:textId="77777777" w:rsidR="00DC3C91" w:rsidRPr="006756DB" w:rsidRDefault="00DC3C91" w:rsidP="00DC3C91">
      <w:pPr>
        <w:pStyle w:val="a3"/>
        <w:numPr>
          <w:ilvl w:val="0"/>
          <w:numId w:val="12"/>
        </w:numPr>
        <w:spacing w:before="0" w:beforeAutospacing="0" w:after="0" w:afterAutospacing="0"/>
        <w:ind w:left="0"/>
        <w:rPr>
          <w:b/>
          <w:color w:val="000000"/>
        </w:rPr>
      </w:pPr>
      <w:r w:rsidRPr="006756DB">
        <w:rPr>
          <w:b/>
          <w:color w:val="000000"/>
        </w:rPr>
        <w:t xml:space="preserve">В чём видит </w:t>
      </w:r>
      <w:proofErr w:type="spellStart"/>
      <w:r w:rsidRPr="006756DB">
        <w:rPr>
          <w:b/>
          <w:color w:val="000000"/>
        </w:rPr>
        <w:t>А.Ахматова</w:t>
      </w:r>
      <w:proofErr w:type="spellEnd"/>
      <w:r w:rsidRPr="006756DB">
        <w:rPr>
          <w:b/>
          <w:color w:val="000000"/>
        </w:rPr>
        <w:t xml:space="preserve"> предназначение поэта?</w:t>
      </w:r>
    </w:p>
    <w:p w14:paraId="4CCCB583" w14:textId="77777777" w:rsidR="00DC3C91" w:rsidRPr="00B77DC7" w:rsidRDefault="00DC3C91" w:rsidP="00DC3C91">
      <w:pPr>
        <w:pStyle w:val="a3"/>
        <w:numPr>
          <w:ilvl w:val="1"/>
          <w:numId w:val="1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сохранить</w:t>
      </w:r>
      <w:proofErr w:type="gramEnd"/>
      <w:r w:rsidRPr="00B77DC7">
        <w:rPr>
          <w:color w:val="000000"/>
        </w:rPr>
        <w:t xml:space="preserve"> трагическую национальную память</w:t>
      </w:r>
    </w:p>
    <w:p w14:paraId="645C4904" w14:textId="77777777" w:rsidR="00DC3C91" w:rsidRPr="00B77DC7" w:rsidRDefault="00DC3C91" w:rsidP="00DC3C91">
      <w:pPr>
        <w:pStyle w:val="a3"/>
        <w:numPr>
          <w:ilvl w:val="1"/>
          <w:numId w:val="1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быть</w:t>
      </w:r>
      <w:proofErr w:type="gramEnd"/>
      <w:r w:rsidRPr="00B77DC7">
        <w:rPr>
          <w:color w:val="000000"/>
        </w:rPr>
        <w:t xml:space="preserve"> «голосом» совести своего народа, его веры, его правды</w:t>
      </w:r>
    </w:p>
    <w:p w14:paraId="436A03E8" w14:textId="77777777" w:rsidR="00DC3C91" w:rsidRPr="00B77DC7" w:rsidRDefault="00DC3C91" w:rsidP="00DC3C91">
      <w:pPr>
        <w:pStyle w:val="a3"/>
        <w:numPr>
          <w:ilvl w:val="1"/>
          <w:numId w:val="1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петь</w:t>
      </w:r>
      <w:proofErr w:type="gramEnd"/>
      <w:r w:rsidRPr="00B77DC7">
        <w:rPr>
          <w:color w:val="000000"/>
        </w:rPr>
        <w:t xml:space="preserve"> о любви</w:t>
      </w:r>
    </w:p>
    <w:p w14:paraId="5524B2D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BEEFBCF" w14:textId="77777777" w:rsidR="00DC3C91" w:rsidRPr="00A86041" w:rsidRDefault="00DC3C91" w:rsidP="00DC3C91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b/>
          <w:color w:val="000000"/>
        </w:rPr>
      </w:pPr>
      <w:r w:rsidRPr="00A86041">
        <w:rPr>
          <w:b/>
          <w:color w:val="000000"/>
        </w:rPr>
        <w:t xml:space="preserve">В поэме «Реквием», исполненной отчаяния и горя, </w:t>
      </w:r>
      <w:proofErr w:type="spellStart"/>
      <w:r w:rsidRPr="00A86041">
        <w:rPr>
          <w:b/>
          <w:color w:val="000000"/>
        </w:rPr>
        <w:t>А.Ахматова</w:t>
      </w:r>
      <w:proofErr w:type="spellEnd"/>
      <w:r w:rsidRPr="00A86041">
        <w:rPr>
          <w:b/>
          <w:color w:val="000000"/>
        </w:rPr>
        <w:t xml:space="preserve"> писала:</w:t>
      </w:r>
    </w:p>
    <w:p w14:paraId="1A3F3C7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r w:rsidRPr="00B77DC7">
        <w:rPr>
          <w:color w:val="000000"/>
        </w:rPr>
        <w:t>Муж в могиле, сын в тюрьме,</w:t>
      </w:r>
    </w:p>
    <w:p w14:paraId="0700973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r w:rsidRPr="00B77DC7">
        <w:rPr>
          <w:color w:val="000000"/>
        </w:rPr>
        <w:t>Помолитесь обо мне…</w:t>
      </w:r>
    </w:p>
    <w:p w14:paraId="3CB548C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r w:rsidRPr="00B77DC7">
        <w:rPr>
          <w:color w:val="000000"/>
        </w:rPr>
        <w:t>Какой мотив творчества наиболее ярко выразился в поэме?</w:t>
      </w:r>
    </w:p>
    <w:p w14:paraId="11B6F968" w14:textId="77777777" w:rsidR="00DC3C91" w:rsidRPr="00B77DC7" w:rsidRDefault="00DC3C91" w:rsidP="00DC3C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гражданские</w:t>
      </w:r>
      <w:proofErr w:type="gramEnd"/>
      <w:r w:rsidRPr="00B77DC7">
        <w:rPr>
          <w:color w:val="000000"/>
        </w:rPr>
        <w:t xml:space="preserve"> мотивы</w:t>
      </w:r>
    </w:p>
    <w:p w14:paraId="338AB3D8" w14:textId="77777777" w:rsidR="00DC3C91" w:rsidRPr="00B77DC7" w:rsidRDefault="00DC3C91" w:rsidP="00DC3C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библейские</w:t>
      </w:r>
      <w:proofErr w:type="gramEnd"/>
      <w:r w:rsidRPr="00B77DC7">
        <w:rPr>
          <w:color w:val="000000"/>
        </w:rPr>
        <w:t xml:space="preserve"> мотивы</w:t>
      </w:r>
    </w:p>
    <w:p w14:paraId="6B222D9F" w14:textId="77777777" w:rsidR="00DC3C91" w:rsidRPr="00B77DC7" w:rsidRDefault="00DC3C91" w:rsidP="00DC3C91">
      <w:pPr>
        <w:pStyle w:val="a3"/>
        <w:numPr>
          <w:ilvl w:val="0"/>
          <w:numId w:val="14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мотив</w:t>
      </w:r>
      <w:proofErr w:type="gramEnd"/>
      <w:r w:rsidRPr="00B77DC7">
        <w:rPr>
          <w:color w:val="000000"/>
        </w:rPr>
        <w:t xml:space="preserve"> Родины</w:t>
      </w:r>
    </w:p>
    <w:p w14:paraId="193D29E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A7CF6DA" w14:textId="77777777" w:rsidR="00DC3C91" w:rsidRPr="00A86041" w:rsidRDefault="00DC3C91" w:rsidP="00DC3C91">
      <w:pPr>
        <w:pStyle w:val="a3"/>
        <w:numPr>
          <w:ilvl w:val="0"/>
          <w:numId w:val="15"/>
        </w:numPr>
        <w:spacing w:before="0" w:beforeAutospacing="0" w:after="0" w:afterAutospacing="0"/>
        <w:ind w:left="0"/>
        <w:rPr>
          <w:b/>
          <w:color w:val="000000"/>
        </w:rPr>
      </w:pPr>
      <w:r w:rsidRPr="00A86041">
        <w:rPr>
          <w:b/>
          <w:color w:val="000000"/>
        </w:rPr>
        <w:t>С начала 30-х годов ХХ века универсальным методом советской литературы становится метод:</w:t>
      </w:r>
    </w:p>
    <w:p w14:paraId="07170009" w14:textId="77777777" w:rsidR="00DC3C91" w:rsidRPr="00B77DC7" w:rsidRDefault="00DC3C91" w:rsidP="00DC3C91">
      <w:pPr>
        <w:pStyle w:val="a3"/>
        <w:numPr>
          <w:ilvl w:val="1"/>
          <w:numId w:val="1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критического</w:t>
      </w:r>
      <w:proofErr w:type="gramEnd"/>
      <w:r w:rsidRPr="00B77DC7">
        <w:rPr>
          <w:color w:val="000000"/>
        </w:rPr>
        <w:t xml:space="preserve"> реализма</w:t>
      </w:r>
    </w:p>
    <w:p w14:paraId="18690FE5" w14:textId="77777777" w:rsidR="00DC3C91" w:rsidRPr="00B77DC7" w:rsidRDefault="00DC3C91" w:rsidP="00DC3C91">
      <w:pPr>
        <w:pStyle w:val="a3"/>
        <w:numPr>
          <w:ilvl w:val="1"/>
          <w:numId w:val="1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романтизма</w:t>
      </w:r>
      <w:proofErr w:type="gramEnd"/>
    </w:p>
    <w:p w14:paraId="119387A1" w14:textId="77777777" w:rsidR="00DC3C91" w:rsidRPr="00B77DC7" w:rsidRDefault="00DC3C91" w:rsidP="00DC3C91">
      <w:pPr>
        <w:pStyle w:val="a3"/>
        <w:numPr>
          <w:ilvl w:val="1"/>
          <w:numId w:val="15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социалистического</w:t>
      </w:r>
      <w:proofErr w:type="gramEnd"/>
      <w:r w:rsidRPr="00B77DC7">
        <w:rPr>
          <w:color w:val="000000"/>
        </w:rPr>
        <w:t xml:space="preserve"> реализма</w:t>
      </w:r>
    </w:p>
    <w:p w14:paraId="63C6F13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221DBD8" w14:textId="77777777" w:rsidR="00DC3C91" w:rsidRPr="00A86041" w:rsidRDefault="00DC3C91" w:rsidP="00DC3C91">
      <w:pPr>
        <w:pStyle w:val="a3"/>
        <w:numPr>
          <w:ilvl w:val="0"/>
          <w:numId w:val="16"/>
        </w:numPr>
        <w:spacing w:before="0" w:beforeAutospacing="0" w:after="0" w:afterAutospacing="0"/>
        <w:ind w:left="0"/>
        <w:rPr>
          <w:b/>
          <w:color w:val="000000"/>
        </w:rPr>
      </w:pPr>
      <w:r w:rsidRPr="00A86041">
        <w:rPr>
          <w:b/>
          <w:color w:val="000000"/>
        </w:rPr>
        <w:t xml:space="preserve">Кого из русских писателей </w:t>
      </w:r>
      <w:proofErr w:type="spellStart"/>
      <w:r w:rsidRPr="00A86041">
        <w:rPr>
          <w:b/>
          <w:color w:val="000000"/>
        </w:rPr>
        <w:t>М.Булгаков</w:t>
      </w:r>
      <w:proofErr w:type="spellEnd"/>
      <w:r w:rsidRPr="00A86041">
        <w:rPr>
          <w:b/>
          <w:color w:val="000000"/>
        </w:rPr>
        <w:t xml:space="preserve"> считал своим учителем?</w:t>
      </w:r>
    </w:p>
    <w:p w14:paraId="47FBE521" w14:textId="77777777" w:rsidR="00DC3C91" w:rsidRPr="00B77DC7" w:rsidRDefault="00DC3C91" w:rsidP="00DC3C91">
      <w:pPr>
        <w:pStyle w:val="a3"/>
        <w:numPr>
          <w:ilvl w:val="1"/>
          <w:numId w:val="16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Н.В.Гоголя</w:t>
      </w:r>
      <w:proofErr w:type="spellEnd"/>
    </w:p>
    <w:p w14:paraId="2591FFE7" w14:textId="77777777" w:rsidR="00DC3C91" w:rsidRPr="00B77DC7" w:rsidRDefault="00DC3C91" w:rsidP="00DC3C91">
      <w:pPr>
        <w:pStyle w:val="a3"/>
        <w:numPr>
          <w:ilvl w:val="1"/>
          <w:numId w:val="16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Ф.М.Достоевского</w:t>
      </w:r>
      <w:proofErr w:type="spellEnd"/>
    </w:p>
    <w:p w14:paraId="6D12FD62" w14:textId="77777777" w:rsidR="00DC3C91" w:rsidRPr="00B77DC7" w:rsidRDefault="00DC3C91" w:rsidP="00DC3C91">
      <w:pPr>
        <w:pStyle w:val="a3"/>
        <w:numPr>
          <w:ilvl w:val="1"/>
          <w:numId w:val="16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Л.Н.Толстого</w:t>
      </w:r>
      <w:proofErr w:type="spellEnd"/>
    </w:p>
    <w:p w14:paraId="0C8F88D9" w14:textId="77777777" w:rsidR="00DC3C91" w:rsidRPr="00B77DC7" w:rsidRDefault="00DC3C91" w:rsidP="00DC3C91">
      <w:pPr>
        <w:pStyle w:val="a3"/>
        <w:numPr>
          <w:ilvl w:val="1"/>
          <w:numId w:val="16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А.С.Пушкина</w:t>
      </w:r>
      <w:proofErr w:type="spellEnd"/>
    </w:p>
    <w:p w14:paraId="7981A433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D8541A5" w14:textId="77777777" w:rsidR="00DC3C91" w:rsidRPr="00A86041" w:rsidRDefault="00DC3C91" w:rsidP="00DC3C91">
      <w:pPr>
        <w:pStyle w:val="a3"/>
        <w:numPr>
          <w:ilvl w:val="0"/>
          <w:numId w:val="17"/>
        </w:numPr>
        <w:spacing w:before="0" w:beforeAutospacing="0" w:after="0" w:afterAutospacing="0"/>
        <w:ind w:left="0"/>
        <w:rPr>
          <w:b/>
          <w:color w:val="000000"/>
        </w:rPr>
      </w:pPr>
      <w:r w:rsidRPr="00A86041">
        <w:rPr>
          <w:b/>
          <w:color w:val="000000"/>
        </w:rPr>
        <w:t xml:space="preserve">Чем заканчивается в романе </w:t>
      </w:r>
      <w:proofErr w:type="spellStart"/>
      <w:r w:rsidRPr="00A86041">
        <w:rPr>
          <w:b/>
          <w:color w:val="000000"/>
        </w:rPr>
        <w:t>М.Булгакова</w:t>
      </w:r>
      <w:proofErr w:type="spellEnd"/>
      <w:r w:rsidRPr="00A86041">
        <w:rPr>
          <w:b/>
          <w:color w:val="000000"/>
        </w:rPr>
        <w:t xml:space="preserve"> «Мастер и Маргарита» борьба Добра и Зла, Света и Тьмы?</w:t>
      </w:r>
    </w:p>
    <w:p w14:paraId="7C34405D" w14:textId="77777777" w:rsidR="00DC3C91" w:rsidRPr="00B77DC7" w:rsidRDefault="00DC3C91" w:rsidP="00DC3C91">
      <w:pPr>
        <w:pStyle w:val="a3"/>
        <w:numPr>
          <w:ilvl w:val="1"/>
          <w:numId w:val="1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победой</w:t>
      </w:r>
      <w:proofErr w:type="gramEnd"/>
      <w:r w:rsidRPr="00B77DC7">
        <w:rPr>
          <w:color w:val="000000"/>
        </w:rPr>
        <w:t xml:space="preserve"> Света</w:t>
      </w:r>
    </w:p>
    <w:p w14:paraId="7B961F80" w14:textId="77777777" w:rsidR="00DC3C91" w:rsidRPr="00B77DC7" w:rsidRDefault="00DC3C91" w:rsidP="00DC3C91">
      <w:pPr>
        <w:pStyle w:val="a3"/>
        <w:numPr>
          <w:ilvl w:val="1"/>
          <w:numId w:val="1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победой</w:t>
      </w:r>
      <w:proofErr w:type="gramEnd"/>
      <w:r w:rsidRPr="00B77DC7">
        <w:rPr>
          <w:color w:val="000000"/>
        </w:rPr>
        <w:t xml:space="preserve"> Тьмы</w:t>
      </w:r>
    </w:p>
    <w:p w14:paraId="49436B1C" w14:textId="77777777" w:rsidR="00DC3C91" w:rsidRPr="00B77DC7" w:rsidRDefault="00DC3C91" w:rsidP="00DC3C91">
      <w:pPr>
        <w:pStyle w:val="a3"/>
        <w:numPr>
          <w:ilvl w:val="1"/>
          <w:numId w:val="17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нет</w:t>
      </w:r>
      <w:proofErr w:type="gramEnd"/>
      <w:r w:rsidRPr="00B77DC7">
        <w:rPr>
          <w:color w:val="000000"/>
        </w:rPr>
        <w:t xml:space="preserve"> ни побед, ни победителей</w:t>
      </w:r>
    </w:p>
    <w:p w14:paraId="3A70E38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17D530B2" w14:textId="77777777" w:rsidR="00DC3C91" w:rsidRPr="004C259B" w:rsidRDefault="00DC3C91" w:rsidP="00DC3C91">
      <w:pPr>
        <w:pStyle w:val="a3"/>
        <w:numPr>
          <w:ilvl w:val="0"/>
          <w:numId w:val="18"/>
        </w:numPr>
        <w:spacing w:before="0" w:beforeAutospacing="0" w:after="0" w:afterAutospacing="0"/>
        <w:ind w:left="0"/>
        <w:rPr>
          <w:b/>
          <w:color w:val="000000"/>
        </w:rPr>
      </w:pPr>
      <w:r w:rsidRPr="004C259B">
        <w:rPr>
          <w:b/>
          <w:color w:val="000000"/>
        </w:rPr>
        <w:t>Кто из ниже перечисленных русских писателей стали лауреатами Нобелевской премии?</w:t>
      </w:r>
    </w:p>
    <w:p w14:paraId="68B9EC29" w14:textId="77777777" w:rsidR="00DC3C91" w:rsidRPr="00B77DC7" w:rsidRDefault="00DC3C91" w:rsidP="00DC3C91">
      <w:pPr>
        <w:pStyle w:val="a3"/>
        <w:numPr>
          <w:ilvl w:val="1"/>
          <w:numId w:val="18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А.Ахматова</w:t>
      </w:r>
      <w:proofErr w:type="spellEnd"/>
    </w:p>
    <w:p w14:paraId="3FA5D662" w14:textId="77777777" w:rsidR="00DC3C91" w:rsidRPr="00B77DC7" w:rsidRDefault="00DC3C91" w:rsidP="00DC3C91">
      <w:pPr>
        <w:pStyle w:val="a3"/>
        <w:numPr>
          <w:ilvl w:val="1"/>
          <w:numId w:val="18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И.Бунин</w:t>
      </w:r>
      <w:proofErr w:type="spellEnd"/>
    </w:p>
    <w:p w14:paraId="581E403F" w14:textId="77777777" w:rsidR="00DC3C91" w:rsidRPr="00B77DC7" w:rsidRDefault="00DC3C91" w:rsidP="00DC3C91">
      <w:pPr>
        <w:pStyle w:val="a3"/>
        <w:numPr>
          <w:ilvl w:val="1"/>
          <w:numId w:val="18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lastRenderedPageBreak/>
        <w:t>С.Есенин</w:t>
      </w:r>
      <w:proofErr w:type="spellEnd"/>
    </w:p>
    <w:p w14:paraId="1B939824" w14:textId="77777777" w:rsidR="00DC3C91" w:rsidRPr="00B77DC7" w:rsidRDefault="00DC3C91" w:rsidP="00DC3C91">
      <w:pPr>
        <w:pStyle w:val="a3"/>
        <w:numPr>
          <w:ilvl w:val="1"/>
          <w:numId w:val="18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Б.Пастернак</w:t>
      </w:r>
      <w:proofErr w:type="spellEnd"/>
    </w:p>
    <w:p w14:paraId="08405C19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2819D558" w14:textId="77777777" w:rsidR="00DC3C91" w:rsidRPr="004C259B" w:rsidRDefault="00DC3C91" w:rsidP="00DC3C91">
      <w:pPr>
        <w:pStyle w:val="a3"/>
        <w:numPr>
          <w:ilvl w:val="0"/>
          <w:numId w:val="19"/>
        </w:numPr>
        <w:spacing w:before="0" w:beforeAutospacing="0" w:after="0" w:afterAutospacing="0"/>
        <w:ind w:left="0"/>
        <w:rPr>
          <w:b/>
          <w:color w:val="000000"/>
        </w:rPr>
      </w:pPr>
      <w:r w:rsidRPr="004C259B">
        <w:rPr>
          <w:b/>
          <w:color w:val="000000"/>
        </w:rPr>
        <w:t>Тяжёлая судьба выпала на долю русских поэтов и писателей ХХ века. Соотнесите фамилии и факты их биографии.</w:t>
      </w:r>
    </w:p>
    <w:p w14:paraId="021A5588" w14:textId="77777777" w:rsidR="00DC3C91" w:rsidRPr="00B77DC7" w:rsidRDefault="00DC3C91" w:rsidP="00DC3C91">
      <w:pPr>
        <w:pStyle w:val="a3"/>
        <w:numPr>
          <w:ilvl w:val="1"/>
          <w:numId w:val="19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Н.Гумилёв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О.Мандельштам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И.Бабель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Д.Хармс</w:t>
      </w:r>
      <w:proofErr w:type="spellEnd"/>
    </w:p>
    <w:p w14:paraId="474FFD99" w14:textId="77777777" w:rsidR="00DC3C91" w:rsidRPr="00B77DC7" w:rsidRDefault="00DC3C91" w:rsidP="00DC3C91">
      <w:pPr>
        <w:pStyle w:val="a3"/>
        <w:numPr>
          <w:ilvl w:val="1"/>
          <w:numId w:val="19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Н.Заболоцкий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Я.Смеляков</w:t>
      </w:r>
      <w:proofErr w:type="spellEnd"/>
    </w:p>
    <w:p w14:paraId="62C0C374" w14:textId="77777777" w:rsidR="00DC3C91" w:rsidRPr="00B77DC7" w:rsidRDefault="00DC3C91" w:rsidP="00DC3C91">
      <w:pPr>
        <w:pStyle w:val="a3"/>
        <w:numPr>
          <w:ilvl w:val="1"/>
          <w:numId w:val="19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М.Булгаков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М.Цветаева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А.Ахматова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М.Зощенко</w:t>
      </w:r>
      <w:proofErr w:type="spellEnd"/>
    </w:p>
    <w:p w14:paraId="18172710" w14:textId="77777777" w:rsidR="00DC3C91" w:rsidRPr="00B77DC7" w:rsidRDefault="00DC3C91" w:rsidP="00DC3C91">
      <w:pPr>
        <w:pStyle w:val="a3"/>
        <w:numPr>
          <w:ilvl w:val="1"/>
          <w:numId w:val="19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М.Пришвин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Б.Пастернак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К.Паустовский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Е.Шварц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Ю.Олеша</w:t>
      </w:r>
      <w:proofErr w:type="spellEnd"/>
    </w:p>
    <w:p w14:paraId="4B425632" w14:textId="77777777" w:rsidR="00DC3C91" w:rsidRPr="00B77DC7" w:rsidRDefault="00DC3C91" w:rsidP="00DC3C91">
      <w:pPr>
        <w:pStyle w:val="a3"/>
        <w:numPr>
          <w:ilvl w:val="1"/>
          <w:numId w:val="19"/>
        </w:numPr>
        <w:spacing w:before="0" w:beforeAutospacing="0" w:after="0" w:afterAutospacing="0"/>
        <w:ind w:left="0"/>
        <w:rPr>
          <w:color w:val="000000"/>
        </w:rPr>
      </w:pPr>
      <w:proofErr w:type="spellStart"/>
      <w:r w:rsidRPr="00B77DC7">
        <w:rPr>
          <w:color w:val="000000"/>
        </w:rPr>
        <w:t>К.Бальмонт</w:t>
      </w:r>
      <w:proofErr w:type="spellEnd"/>
      <w:r w:rsidRPr="00B77DC7">
        <w:rPr>
          <w:color w:val="000000"/>
        </w:rPr>
        <w:t xml:space="preserve">, </w:t>
      </w:r>
      <w:proofErr w:type="spellStart"/>
      <w:r w:rsidRPr="00B77DC7">
        <w:rPr>
          <w:color w:val="000000"/>
        </w:rPr>
        <w:t>А.Куприн</w:t>
      </w:r>
      <w:proofErr w:type="spellEnd"/>
      <w:r w:rsidRPr="00B77DC7">
        <w:rPr>
          <w:color w:val="000000"/>
        </w:rPr>
        <w:t xml:space="preserve">, Тэффи, </w:t>
      </w:r>
      <w:proofErr w:type="spellStart"/>
      <w:r w:rsidRPr="00B77DC7">
        <w:rPr>
          <w:color w:val="000000"/>
        </w:rPr>
        <w:t>И.Бродский</w:t>
      </w:r>
      <w:proofErr w:type="spellEnd"/>
    </w:p>
    <w:p w14:paraId="4AF19DA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а</w:t>
      </w:r>
      <w:proofErr w:type="gramEnd"/>
      <w:r w:rsidRPr="00B77DC7">
        <w:rPr>
          <w:color w:val="000000"/>
        </w:rPr>
        <w:t>) расстреляны и погибли в сталинских лагерях</w:t>
      </w:r>
    </w:p>
    <w:p w14:paraId="3239A8D8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б</w:t>
      </w:r>
      <w:proofErr w:type="gramEnd"/>
      <w:r w:rsidRPr="00B77DC7">
        <w:rPr>
          <w:color w:val="000000"/>
        </w:rPr>
        <w:t>) подвергались «нравственной экзекуции»</w:t>
      </w:r>
    </w:p>
    <w:p w14:paraId="690F4181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в</w:t>
      </w:r>
      <w:proofErr w:type="gramEnd"/>
      <w:r w:rsidRPr="00B77DC7">
        <w:rPr>
          <w:color w:val="000000"/>
        </w:rPr>
        <w:t>) отбывали сроки заключения в лагерях</w:t>
      </w:r>
    </w:p>
    <w:p w14:paraId="0950E64E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г</w:t>
      </w:r>
      <w:proofErr w:type="gramEnd"/>
      <w:r w:rsidRPr="00B77DC7">
        <w:rPr>
          <w:color w:val="000000"/>
        </w:rPr>
        <w:t>) эмигрировали из России</w:t>
      </w:r>
    </w:p>
    <w:p w14:paraId="7F9FFC26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  <w:proofErr w:type="gramStart"/>
      <w:r w:rsidRPr="00B77DC7">
        <w:rPr>
          <w:color w:val="000000"/>
        </w:rPr>
        <w:t>д</w:t>
      </w:r>
      <w:proofErr w:type="gramEnd"/>
      <w:r w:rsidRPr="00B77DC7">
        <w:rPr>
          <w:color w:val="000000"/>
        </w:rPr>
        <w:t>) удалось пробиться к читателю при жизни</w:t>
      </w:r>
    </w:p>
    <w:p w14:paraId="37993863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0C150E1A" w14:textId="77777777" w:rsidR="00DC3C91" w:rsidRPr="00C15308" w:rsidRDefault="00DC3C91" w:rsidP="00DC3C91">
      <w:pPr>
        <w:pStyle w:val="a3"/>
        <w:numPr>
          <w:ilvl w:val="0"/>
          <w:numId w:val="20"/>
        </w:numPr>
        <w:spacing w:before="0" w:beforeAutospacing="0" w:after="0" w:afterAutospacing="0"/>
        <w:ind w:left="0"/>
        <w:rPr>
          <w:b/>
          <w:color w:val="000000"/>
        </w:rPr>
      </w:pPr>
      <w:r w:rsidRPr="00C15308">
        <w:rPr>
          <w:b/>
          <w:color w:val="000000"/>
        </w:rPr>
        <w:t xml:space="preserve">Какое утверждение лучше отражает понимание истории </w:t>
      </w:r>
      <w:proofErr w:type="spellStart"/>
      <w:r w:rsidRPr="00C15308">
        <w:rPr>
          <w:b/>
          <w:color w:val="000000"/>
        </w:rPr>
        <w:t>А.Толстым</w:t>
      </w:r>
      <w:proofErr w:type="spellEnd"/>
      <w:r w:rsidRPr="00C15308">
        <w:rPr>
          <w:b/>
          <w:color w:val="000000"/>
        </w:rPr>
        <w:t xml:space="preserve"> понимание роли личности истории?</w:t>
      </w:r>
    </w:p>
    <w:p w14:paraId="1ECAB0A6" w14:textId="77777777" w:rsidR="00DC3C91" w:rsidRPr="00B77DC7" w:rsidRDefault="00DC3C91" w:rsidP="00DC3C91">
      <w:pPr>
        <w:pStyle w:val="a3"/>
        <w:numPr>
          <w:ilvl w:val="1"/>
          <w:numId w:val="20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«История на каждой странице показывает нам одно и то же, только под разными формами» (</w:t>
      </w:r>
      <w:proofErr w:type="spellStart"/>
      <w:r w:rsidRPr="00B77DC7">
        <w:rPr>
          <w:color w:val="000000"/>
        </w:rPr>
        <w:t>А.Шопенгауэр</w:t>
      </w:r>
      <w:proofErr w:type="spellEnd"/>
      <w:r w:rsidRPr="00B77DC7">
        <w:rPr>
          <w:color w:val="000000"/>
        </w:rPr>
        <w:t>)</w:t>
      </w:r>
    </w:p>
    <w:p w14:paraId="60E7826E" w14:textId="77777777" w:rsidR="00DC3C91" w:rsidRPr="00B77DC7" w:rsidRDefault="00DC3C91" w:rsidP="00DC3C91">
      <w:pPr>
        <w:pStyle w:val="a3"/>
        <w:numPr>
          <w:ilvl w:val="1"/>
          <w:numId w:val="20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Личность является функцией истории, она вырастает, как дерево на плодородной почве… и начинает дышать событиями эпохи</w:t>
      </w:r>
    </w:p>
    <w:p w14:paraId="2C83A3A8" w14:textId="77777777" w:rsidR="00DC3C91" w:rsidRPr="00B77DC7" w:rsidRDefault="00DC3C91" w:rsidP="00DC3C91">
      <w:pPr>
        <w:pStyle w:val="a3"/>
        <w:numPr>
          <w:ilvl w:val="1"/>
          <w:numId w:val="20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«Единственным творцом истории является личность, её создающая и двигающая» (</w:t>
      </w:r>
      <w:proofErr w:type="spellStart"/>
      <w:r w:rsidRPr="00B77DC7">
        <w:rPr>
          <w:color w:val="000000"/>
        </w:rPr>
        <w:t>Т.Карлейль</w:t>
      </w:r>
      <w:proofErr w:type="spellEnd"/>
      <w:r w:rsidRPr="00B77DC7">
        <w:rPr>
          <w:color w:val="000000"/>
        </w:rPr>
        <w:t>).</w:t>
      </w:r>
    </w:p>
    <w:p w14:paraId="512A3AD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C216ADB" w14:textId="77777777" w:rsidR="00DC3C91" w:rsidRPr="00C15308" w:rsidRDefault="00DC3C91" w:rsidP="00DC3C91">
      <w:pPr>
        <w:pStyle w:val="a3"/>
        <w:numPr>
          <w:ilvl w:val="0"/>
          <w:numId w:val="21"/>
        </w:numPr>
        <w:spacing w:before="0" w:beforeAutospacing="0" w:after="0" w:afterAutospacing="0"/>
        <w:ind w:left="0"/>
        <w:rPr>
          <w:b/>
          <w:color w:val="000000"/>
        </w:rPr>
      </w:pPr>
      <w:r w:rsidRPr="00C15308">
        <w:rPr>
          <w:b/>
          <w:color w:val="000000"/>
        </w:rPr>
        <w:t xml:space="preserve">Действие рассказа </w:t>
      </w:r>
      <w:proofErr w:type="spellStart"/>
      <w:r w:rsidRPr="00C15308">
        <w:rPr>
          <w:b/>
          <w:color w:val="000000"/>
        </w:rPr>
        <w:t>М.Шолохова</w:t>
      </w:r>
      <w:proofErr w:type="spellEnd"/>
      <w:r w:rsidRPr="00C15308">
        <w:rPr>
          <w:b/>
          <w:color w:val="000000"/>
        </w:rPr>
        <w:t xml:space="preserve"> «Судьба человека» происходит во время войны. Какой именно?</w:t>
      </w:r>
    </w:p>
    <w:p w14:paraId="090D3857" w14:textId="77777777" w:rsidR="00DC3C91" w:rsidRPr="00B77DC7" w:rsidRDefault="00DC3C91" w:rsidP="00DC3C91">
      <w:pPr>
        <w:pStyle w:val="a3"/>
        <w:numPr>
          <w:ilvl w:val="1"/>
          <w:numId w:val="21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гражданской</w:t>
      </w:r>
      <w:proofErr w:type="gramEnd"/>
      <w:r w:rsidRPr="00B77DC7">
        <w:rPr>
          <w:color w:val="000000"/>
        </w:rPr>
        <w:t xml:space="preserve"> войны в России</w:t>
      </w:r>
    </w:p>
    <w:p w14:paraId="5B3720D8" w14:textId="77777777" w:rsidR="00DC3C91" w:rsidRPr="00B77DC7" w:rsidRDefault="00DC3C91" w:rsidP="00DC3C91">
      <w:pPr>
        <w:pStyle w:val="a3"/>
        <w:numPr>
          <w:ilvl w:val="1"/>
          <w:numId w:val="21"/>
        </w:numPr>
        <w:spacing w:before="0" w:beforeAutospacing="0" w:after="0" w:afterAutospacing="0"/>
        <w:ind w:left="0"/>
        <w:rPr>
          <w:color w:val="000000"/>
        </w:rPr>
      </w:pPr>
      <w:r w:rsidRPr="00B77DC7">
        <w:rPr>
          <w:color w:val="000000"/>
        </w:rPr>
        <w:t>Великой Отечественной войны против фашистской Германии</w:t>
      </w:r>
    </w:p>
    <w:p w14:paraId="6CF3E3F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37E8C32" w14:textId="77777777" w:rsidR="00DC3C91" w:rsidRPr="00FA0945" w:rsidRDefault="00DC3C91" w:rsidP="00DC3C91">
      <w:pPr>
        <w:pStyle w:val="a3"/>
        <w:numPr>
          <w:ilvl w:val="0"/>
          <w:numId w:val="22"/>
        </w:numPr>
        <w:spacing w:before="0" w:beforeAutospacing="0" w:after="0" w:afterAutospacing="0"/>
        <w:ind w:left="0"/>
        <w:rPr>
          <w:b/>
          <w:color w:val="000000"/>
        </w:rPr>
      </w:pPr>
      <w:r w:rsidRPr="00FA0945">
        <w:rPr>
          <w:b/>
          <w:color w:val="000000"/>
        </w:rPr>
        <w:t xml:space="preserve">Какой символический образ отсутствует в рассказе </w:t>
      </w:r>
      <w:proofErr w:type="spellStart"/>
      <w:r w:rsidRPr="00FA0945">
        <w:rPr>
          <w:b/>
          <w:color w:val="000000"/>
        </w:rPr>
        <w:t>И.Бунина</w:t>
      </w:r>
      <w:proofErr w:type="spellEnd"/>
      <w:r w:rsidRPr="00FA0945">
        <w:rPr>
          <w:b/>
          <w:color w:val="000000"/>
        </w:rPr>
        <w:t xml:space="preserve"> «Господин из Сан-Франциско»?</w:t>
      </w:r>
    </w:p>
    <w:p w14:paraId="08D53D00" w14:textId="77777777" w:rsidR="00DC3C91" w:rsidRPr="00B77DC7" w:rsidRDefault="00DC3C91" w:rsidP="00DC3C91">
      <w:pPr>
        <w:pStyle w:val="a3"/>
        <w:numPr>
          <w:ilvl w:val="1"/>
          <w:numId w:val="2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пароход</w:t>
      </w:r>
      <w:proofErr w:type="gramEnd"/>
      <w:r w:rsidRPr="00B77DC7">
        <w:rPr>
          <w:color w:val="000000"/>
        </w:rPr>
        <w:t xml:space="preserve"> «Атлантида»</w:t>
      </w:r>
    </w:p>
    <w:p w14:paraId="7791CC83" w14:textId="77777777" w:rsidR="00DC3C91" w:rsidRPr="00B77DC7" w:rsidRDefault="00DC3C91" w:rsidP="00DC3C91">
      <w:pPr>
        <w:pStyle w:val="a3"/>
        <w:numPr>
          <w:ilvl w:val="1"/>
          <w:numId w:val="2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гора</w:t>
      </w:r>
      <w:proofErr w:type="gramEnd"/>
      <w:r w:rsidRPr="00B77DC7">
        <w:rPr>
          <w:color w:val="000000"/>
        </w:rPr>
        <w:t xml:space="preserve"> Везувий</w:t>
      </w:r>
    </w:p>
    <w:p w14:paraId="2F5FC18A" w14:textId="77777777" w:rsidR="00DC3C91" w:rsidRPr="00B77DC7" w:rsidRDefault="00DC3C91" w:rsidP="00DC3C91">
      <w:pPr>
        <w:pStyle w:val="a3"/>
        <w:numPr>
          <w:ilvl w:val="1"/>
          <w:numId w:val="2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гранатовый</w:t>
      </w:r>
      <w:proofErr w:type="gramEnd"/>
      <w:r w:rsidRPr="00B77DC7">
        <w:rPr>
          <w:color w:val="000000"/>
        </w:rPr>
        <w:t xml:space="preserve"> браслет</w:t>
      </w:r>
    </w:p>
    <w:p w14:paraId="0790A008" w14:textId="77777777" w:rsidR="00DC3C91" w:rsidRPr="00B77DC7" w:rsidRDefault="00DC3C91" w:rsidP="00DC3C91">
      <w:pPr>
        <w:pStyle w:val="a3"/>
        <w:numPr>
          <w:ilvl w:val="1"/>
          <w:numId w:val="22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образ</w:t>
      </w:r>
      <w:proofErr w:type="gramEnd"/>
      <w:r w:rsidRPr="00B77DC7">
        <w:rPr>
          <w:color w:val="000000"/>
        </w:rPr>
        <w:t xml:space="preserve"> Божьей Матери.</w:t>
      </w:r>
    </w:p>
    <w:p w14:paraId="5257FEAA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14D19C99" w14:textId="77777777" w:rsidR="00DC3C91" w:rsidRPr="0013213F" w:rsidRDefault="00DC3C91" w:rsidP="00DC3C91">
      <w:pPr>
        <w:pStyle w:val="a3"/>
        <w:numPr>
          <w:ilvl w:val="0"/>
          <w:numId w:val="23"/>
        </w:numPr>
        <w:spacing w:before="0" w:beforeAutospacing="0" w:after="0" w:afterAutospacing="0"/>
        <w:ind w:left="0"/>
        <w:rPr>
          <w:b/>
          <w:color w:val="000000"/>
        </w:rPr>
      </w:pPr>
      <w:r w:rsidRPr="0013213F">
        <w:rPr>
          <w:b/>
          <w:color w:val="000000"/>
        </w:rPr>
        <w:t xml:space="preserve">Какая сцена пьесы </w:t>
      </w:r>
      <w:proofErr w:type="spellStart"/>
      <w:r w:rsidRPr="0013213F">
        <w:rPr>
          <w:b/>
          <w:color w:val="000000"/>
        </w:rPr>
        <w:t>М.Горького</w:t>
      </w:r>
      <w:proofErr w:type="spellEnd"/>
      <w:r w:rsidRPr="0013213F">
        <w:rPr>
          <w:b/>
          <w:color w:val="000000"/>
        </w:rPr>
        <w:t xml:space="preserve"> «На дне» является завязкой основного конфликта?</w:t>
      </w:r>
    </w:p>
    <w:p w14:paraId="48714F15" w14:textId="77777777" w:rsidR="00DC3C91" w:rsidRPr="00B77DC7" w:rsidRDefault="00DC3C91" w:rsidP="00DC3C91">
      <w:pPr>
        <w:pStyle w:val="a3"/>
        <w:numPr>
          <w:ilvl w:val="1"/>
          <w:numId w:val="2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смерть</w:t>
      </w:r>
      <w:proofErr w:type="gramEnd"/>
      <w:r w:rsidRPr="00B77DC7">
        <w:rPr>
          <w:color w:val="000000"/>
        </w:rPr>
        <w:t xml:space="preserve"> Анны</w:t>
      </w:r>
    </w:p>
    <w:p w14:paraId="3DF3A6A1" w14:textId="77777777" w:rsidR="00DC3C91" w:rsidRPr="00B77DC7" w:rsidRDefault="00DC3C91" w:rsidP="00DC3C91">
      <w:pPr>
        <w:pStyle w:val="a3"/>
        <w:numPr>
          <w:ilvl w:val="1"/>
          <w:numId w:val="2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появление</w:t>
      </w:r>
      <w:proofErr w:type="gramEnd"/>
      <w:r w:rsidRPr="00B77DC7">
        <w:rPr>
          <w:color w:val="000000"/>
        </w:rPr>
        <w:t xml:space="preserve"> Квашни</w:t>
      </w:r>
    </w:p>
    <w:p w14:paraId="474C4BB3" w14:textId="77777777" w:rsidR="00DC3C91" w:rsidRPr="00B77DC7" w:rsidRDefault="00DC3C91" w:rsidP="00DC3C91">
      <w:pPr>
        <w:pStyle w:val="a3"/>
        <w:numPr>
          <w:ilvl w:val="1"/>
          <w:numId w:val="2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убийство</w:t>
      </w:r>
      <w:proofErr w:type="gramEnd"/>
      <w:r w:rsidRPr="00B77DC7">
        <w:rPr>
          <w:color w:val="000000"/>
        </w:rPr>
        <w:t xml:space="preserve"> Костылева</w:t>
      </w:r>
    </w:p>
    <w:p w14:paraId="5500EA5E" w14:textId="77777777" w:rsidR="00DC3C91" w:rsidRPr="00B77DC7" w:rsidRDefault="00DC3C91" w:rsidP="00DC3C91">
      <w:pPr>
        <w:pStyle w:val="a3"/>
        <w:numPr>
          <w:ilvl w:val="1"/>
          <w:numId w:val="23"/>
        </w:numPr>
        <w:spacing w:before="0" w:beforeAutospacing="0" w:after="0" w:afterAutospacing="0"/>
        <w:ind w:left="0"/>
        <w:rPr>
          <w:color w:val="000000"/>
        </w:rPr>
      </w:pPr>
      <w:proofErr w:type="gramStart"/>
      <w:r w:rsidRPr="00B77DC7">
        <w:rPr>
          <w:color w:val="000000"/>
        </w:rPr>
        <w:t>появление</w:t>
      </w:r>
      <w:proofErr w:type="gramEnd"/>
      <w:r w:rsidRPr="00B77DC7">
        <w:rPr>
          <w:color w:val="000000"/>
        </w:rPr>
        <w:t xml:space="preserve"> Луки</w:t>
      </w:r>
    </w:p>
    <w:p w14:paraId="1F2BF7E9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4D25E5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457B02E1" w14:textId="77777777" w:rsidR="00DC3C91" w:rsidRPr="00A135C2" w:rsidRDefault="00DC3C91" w:rsidP="00DC3C91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Часть 2</w:t>
      </w:r>
    </w:p>
    <w:p w14:paraId="1B2A5D90" w14:textId="77777777" w:rsidR="00DC3C91" w:rsidRPr="00A135C2" w:rsidRDefault="00DC3C91" w:rsidP="00DC3C91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мнение, что ничто так не формирует хороший вкус и верность суждений, как привычка выписывать понравившийся отрывок или отмечать глубокую мысль. Согласны ли вы с этим мнением?  Свою точку зрения обоснуйте, проиллюстрируйте примерами.</w:t>
      </w:r>
    </w:p>
    <w:p w14:paraId="43541F66" w14:textId="77777777" w:rsidR="00DC3C91" w:rsidRPr="00A135C2" w:rsidRDefault="00DC3C91" w:rsidP="00DC3C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456DD7" w14:textId="77777777" w:rsidR="00DC3C91" w:rsidRPr="00A135C2" w:rsidRDefault="00DC3C91" w:rsidP="00DC3C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тестовой части: по 1 баллу за правильный ответ.</w:t>
      </w:r>
    </w:p>
    <w:p w14:paraId="3B938628" w14:textId="77777777" w:rsidR="00DC3C91" w:rsidRPr="00A135C2" w:rsidRDefault="00DC3C91" w:rsidP="00DC3C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 творческой части:1 балл за ответ на вопрос,</w:t>
      </w:r>
    </w:p>
    <w:p w14:paraId="258E7716" w14:textId="77777777" w:rsidR="00DC3C91" w:rsidRPr="00A135C2" w:rsidRDefault="00DC3C91" w:rsidP="00DC3C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балл за литературный пример.</w:t>
      </w:r>
    </w:p>
    <w:p w14:paraId="657B5690" w14:textId="3372AC01" w:rsidR="00DC3C91" w:rsidRPr="00A135C2" w:rsidRDefault="00DC3C91" w:rsidP="00DC3C9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балл</w:t>
      </w:r>
      <w:bookmarkStart w:id="0" w:name="_GoBack"/>
      <w:bookmarkEnd w:id="0"/>
      <w:r w:rsidRPr="00A13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47B4CEC5" w14:textId="77777777" w:rsidR="00DC3C91" w:rsidRPr="00A135C2" w:rsidRDefault="00DC3C91" w:rsidP="00DC3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E6D2A16" w14:textId="335C77B3" w:rsidR="00DC3C91" w:rsidRPr="00A135C2" w:rsidRDefault="00DC3C91" w:rsidP="00DC3C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21-20</w:t>
      </w: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3CF49BFB" w14:textId="375204CE" w:rsidR="00DC3C91" w:rsidRPr="00A135C2" w:rsidRDefault="00DC3C91" w:rsidP="00DC3C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</w:p>
    <w:p w14:paraId="0F10CE1E" w14:textId="6E644985" w:rsidR="00DC3C91" w:rsidRPr="00A135C2" w:rsidRDefault="00DC3C91" w:rsidP="00DC3C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14-11</w:t>
      </w: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</w:p>
    <w:p w14:paraId="12C017E3" w14:textId="3C4384F1" w:rsidR="00DC3C91" w:rsidRPr="00A135C2" w:rsidRDefault="00DC3C91" w:rsidP="00DC3C9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13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и менее.</w:t>
      </w:r>
    </w:p>
    <w:p w14:paraId="6E6121C6" w14:textId="77777777" w:rsidR="00DC3C91" w:rsidRPr="00A135C2" w:rsidRDefault="00DC3C91" w:rsidP="00DC3C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1F599F9E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4C4D3F73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4A87EA7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B3A4F83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7093997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7F3505C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C5ED8F2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DB5C1F6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20DED28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1F4089C6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09F231E5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2B70E42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24EE5EDA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67B99621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5C14E06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3DB1471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36AC3234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070ED82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F87DD4F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7A420AEB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2A9D6CD" w14:textId="77777777" w:rsidR="00DC3C91" w:rsidRPr="00B77DC7" w:rsidRDefault="00DC3C91" w:rsidP="00DC3C91">
      <w:pPr>
        <w:pStyle w:val="a3"/>
        <w:spacing w:before="0" w:beforeAutospacing="0" w:after="0" w:afterAutospacing="0"/>
        <w:rPr>
          <w:color w:val="000000"/>
        </w:rPr>
      </w:pPr>
    </w:p>
    <w:p w14:paraId="58A25302" w14:textId="77777777" w:rsidR="00DC3C91" w:rsidRPr="00B77DC7" w:rsidRDefault="00DC3C91" w:rsidP="00DC3C91">
      <w:pPr>
        <w:rPr>
          <w:rFonts w:ascii="Times New Roman" w:hAnsi="Times New Roman" w:cs="Times New Roman"/>
          <w:sz w:val="24"/>
          <w:szCs w:val="24"/>
        </w:rPr>
      </w:pPr>
    </w:p>
    <w:p w14:paraId="0F16FCFE" w14:textId="77777777" w:rsidR="00DC3C91" w:rsidRPr="00E11D8A" w:rsidRDefault="00DC3C91" w:rsidP="00E11D8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BD40E2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Ключи верных ответов промежуточной аттестации по </w:t>
      </w:r>
      <w:proofErr w:type="gramStart"/>
      <w:r w:rsidRPr="0049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литературе  в</w:t>
      </w:r>
      <w:proofErr w:type="gramEnd"/>
      <w:r w:rsidRPr="00497D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11 классе.</w:t>
      </w:r>
    </w:p>
    <w:p w14:paraId="7C6F002E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66DBFF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1 – в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а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– б</w:t>
      </w:r>
    </w:p>
    <w:p w14:paraId="0A12A613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2 – С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имволизм</w:t>
      </w:r>
    </w:p>
    <w:p w14:paraId="0879D19D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2 – противопоставление двух миров</w:t>
      </w:r>
    </w:p>
    <w:p w14:paraId="446B3C0B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3 – миниатюра</w:t>
      </w:r>
    </w:p>
    <w:p w14:paraId="60EB3AD3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1 – б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в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– а</w:t>
      </w:r>
    </w:p>
    <w:p w14:paraId="3B3C9FC6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2 – И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мажинизм</w:t>
      </w:r>
    </w:p>
    <w:p w14:paraId="1FCA30B8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3 – 1895-1925</w:t>
      </w:r>
    </w:p>
    <w:p w14:paraId="2ABBC8C1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8. 1 – да</w:t>
      </w:r>
    </w:p>
    <w:p w14:paraId="011159A7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3 – Ф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утуризм</w:t>
      </w:r>
    </w:p>
    <w:p w14:paraId="11A8FE5D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2 – А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кмеизм</w:t>
      </w:r>
    </w:p>
    <w:p w14:paraId="1B32ED16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2 – быть «голосом» своего народа</w:t>
      </w:r>
    </w:p>
    <w:p w14:paraId="0BBE25EC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1 – гражданские мотивы</w:t>
      </w:r>
    </w:p>
    <w:p w14:paraId="18C17E0E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3 – социалистического реализма</w:t>
      </w:r>
    </w:p>
    <w:p w14:paraId="520D9A77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1 – </w:t>
      </w:r>
      <w:proofErr w:type="spellStart"/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Н.В.Гоголь</w:t>
      </w:r>
      <w:proofErr w:type="spellEnd"/>
    </w:p>
    <w:p w14:paraId="6EEBB257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3 – нет ни победы, ни победителя</w:t>
      </w:r>
    </w:p>
    <w:p w14:paraId="6325935D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2 – </w:t>
      </w:r>
      <w:proofErr w:type="spellStart"/>
      <w:r w:rsidRPr="0036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И.Бунин</w:t>
      </w:r>
      <w:proofErr w:type="spellEnd"/>
      <w:r w:rsidRPr="0036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4 – </w:t>
      </w:r>
      <w:proofErr w:type="spellStart"/>
      <w:r w:rsidRPr="003628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Б.П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астернак</w:t>
      </w:r>
      <w:proofErr w:type="spellEnd"/>
    </w:p>
    <w:p w14:paraId="33933605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1 –а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19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– в</w:t>
      </w:r>
    </w:p>
    <w:p w14:paraId="318C327D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– б</w:t>
      </w:r>
    </w:p>
    <w:p w14:paraId="6A79A2A0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– д</w:t>
      </w:r>
    </w:p>
    <w:p w14:paraId="5760BD53" w14:textId="77777777" w:rsidR="00497D61" w:rsidRPr="00497D61" w:rsidRDefault="00041954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– г</w:t>
      </w:r>
    </w:p>
    <w:p w14:paraId="354BF3E4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2 – личность является функцией истории</w:t>
      </w:r>
    </w:p>
    <w:p w14:paraId="3DD84A65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2 – Великая Отечественная война</w:t>
      </w:r>
    </w:p>
    <w:p w14:paraId="2DAAD2FE" w14:textId="77777777" w:rsidR="00497D61" w:rsidRPr="00497D61" w:rsidRDefault="00A40C9A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20. 3 – </w:t>
      </w:r>
      <w:r w:rsidR="00336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97D61"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ранатовый браслет</w:t>
      </w:r>
      <w:r w:rsidR="003365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D6D2CFF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г – появление Луки.</w:t>
      </w:r>
    </w:p>
    <w:p w14:paraId="3063FA7F" w14:textId="77777777" w:rsidR="00497D61" w:rsidRPr="00497D61" w:rsidRDefault="00497D61" w:rsidP="00497D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68D9509" w14:textId="77777777" w:rsidR="00F24EC6" w:rsidRPr="00362885" w:rsidRDefault="00F24EC6" w:rsidP="00AA60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F24EC6" w:rsidRPr="0036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A4998"/>
    <w:multiLevelType w:val="multilevel"/>
    <w:tmpl w:val="35BE295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C2C0E"/>
    <w:multiLevelType w:val="multilevel"/>
    <w:tmpl w:val="B4FC9F2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636013"/>
    <w:multiLevelType w:val="multilevel"/>
    <w:tmpl w:val="2D268C6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F37375"/>
    <w:multiLevelType w:val="multilevel"/>
    <w:tmpl w:val="59906F1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18060B"/>
    <w:multiLevelType w:val="multilevel"/>
    <w:tmpl w:val="293C3D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155F3B"/>
    <w:multiLevelType w:val="hybridMultilevel"/>
    <w:tmpl w:val="21809BA8"/>
    <w:lvl w:ilvl="0" w:tplc="16FAF3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B381E"/>
    <w:multiLevelType w:val="multilevel"/>
    <w:tmpl w:val="0D7E198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B94F01"/>
    <w:multiLevelType w:val="multilevel"/>
    <w:tmpl w:val="321002D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B677A9"/>
    <w:multiLevelType w:val="multilevel"/>
    <w:tmpl w:val="CFE65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13061F"/>
    <w:multiLevelType w:val="multilevel"/>
    <w:tmpl w:val="E2601EB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785BAD"/>
    <w:multiLevelType w:val="multilevel"/>
    <w:tmpl w:val="79E6EC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4C5B2E"/>
    <w:multiLevelType w:val="multilevel"/>
    <w:tmpl w:val="9E16342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EA7FF2"/>
    <w:multiLevelType w:val="multilevel"/>
    <w:tmpl w:val="97C03A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9747177"/>
    <w:multiLevelType w:val="multilevel"/>
    <w:tmpl w:val="68B6A3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3B1AB4"/>
    <w:multiLevelType w:val="multilevel"/>
    <w:tmpl w:val="36EED6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C17F9F"/>
    <w:multiLevelType w:val="multilevel"/>
    <w:tmpl w:val="73A03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D55840"/>
    <w:multiLevelType w:val="multilevel"/>
    <w:tmpl w:val="AD0C25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D27E75"/>
    <w:multiLevelType w:val="multilevel"/>
    <w:tmpl w:val="463A90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5A31C0"/>
    <w:multiLevelType w:val="multilevel"/>
    <w:tmpl w:val="9A2E81D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582DCF"/>
    <w:multiLevelType w:val="multilevel"/>
    <w:tmpl w:val="4698A0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E5458D"/>
    <w:multiLevelType w:val="multilevel"/>
    <w:tmpl w:val="CD34DCC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C5423D"/>
    <w:multiLevelType w:val="multilevel"/>
    <w:tmpl w:val="9A88FE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29D3188"/>
    <w:multiLevelType w:val="multilevel"/>
    <w:tmpl w:val="CFC8ACC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13"/>
  </w:num>
  <w:num w:numId="5">
    <w:abstractNumId w:val="16"/>
  </w:num>
  <w:num w:numId="6">
    <w:abstractNumId w:val="10"/>
  </w:num>
  <w:num w:numId="7">
    <w:abstractNumId w:val="21"/>
  </w:num>
  <w:num w:numId="8">
    <w:abstractNumId w:val="14"/>
  </w:num>
  <w:num w:numId="9">
    <w:abstractNumId w:val="4"/>
  </w:num>
  <w:num w:numId="10">
    <w:abstractNumId w:val="2"/>
  </w:num>
  <w:num w:numId="11">
    <w:abstractNumId w:val="12"/>
  </w:num>
  <w:num w:numId="12">
    <w:abstractNumId w:val="17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2"/>
  </w:num>
  <w:num w:numId="18">
    <w:abstractNumId w:val="6"/>
  </w:num>
  <w:num w:numId="19">
    <w:abstractNumId w:val="20"/>
  </w:num>
  <w:num w:numId="20">
    <w:abstractNumId w:val="7"/>
  </w:num>
  <w:num w:numId="21">
    <w:abstractNumId w:val="11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AB5"/>
    <w:rsid w:val="00022F04"/>
    <w:rsid w:val="00041954"/>
    <w:rsid w:val="000E0AB5"/>
    <w:rsid w:val="00110838"/>
    <w:rsid w:val="0014555E"/>
    <w:rsid w:val="00336517"/>
    <w:rsid w:val="00362885"/>
    <w:rsid w:val="003A40BC"/>
    <w:rsid w:val="003E4F50"/>
    <w:rsid w:val="00482E13"/>
    <w:rsid w:val="00497D61"/>
    <w:rsid w:val="005C7F1A"/>
    <w:rsid w:val="006B51E8"/>
    <w:rsid w:val="007E74E7"/>
    <w:rsid w:val="008C1E07"/>
    <w:rsid w:val="009F37A7"/>
    <w:rsid w:val="00A13CD7"/>
    <w:rsid w:val="00A40C9A"/>
    <w:rsid w:val="00AA60C9"/>
    <w:rsid w:val="00B9280A"/>
    <w:rsid w:val="00BC2871"/>
    <w:rsid w:val="00C27AEC"/>
    <w:rsid w:val="00C85AFF"/>
    <w:rsid w:val="00CA68C9"/>
    <w:rsid w:val="00CD17D5"/>
    <w:rsid w:val="00DC3C91"/>
    <w:rsid w:val="00E11D8A"/>
    <w:rsid w:val="00EB3499"/>
    <w:rsid w:val="00EE3C4A"/>
    <w:rsid w:val="00EF4738"/>
    <w:rsid w:val="00F2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39951"/>
  <w15:docId w15:val="{4C68473D-E1A1-494E-9854-6649D0B1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0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2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gosudarstvennie_standart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4F0CC-AB2A-487E-8BB1-3F597DA33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Мамулечка и Олечка</dc:creator>
  <cp:lastModifiedBy>User</cp:lastModifiedBy>
  <cp:revision>4</cp:revision>
  <dcterms:created xsi:type="dcterms:W3CDTF">2021-02-07T19:38:00Z</dcterms:created>
  <dcterms:modified xsi:type="dcterms:W3CDTF">2021-02-09T08:38:00Z</dcterms:modified>
</cp:coreProperties>
</file>